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F7" w:rsidRPr="009D60A0" w:rsidRDefault="007B4EF7" w:rsidP="007B4EF7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aps/>
          <w:color w:val="227FBC"/>
          <w:sz w:val="41"/>
          <w:szCs w:val="41"/>
        </w:rPr>
      </w:pPr>
      <w:r w:rsidRPr="009D60A0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7B4EF7" w:rsidRPr="009D60A0" w:rsidRDefault="007B4EF7" w:rsidP="007B4EF7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7B4EF7" w:rsidRPr="009D60A0" w:rsidRDefault="007B4EF7" w:rsidP="007B4EF7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B4EF7" w:rsidRPr="009D60A0" w:rsidRDefault="007B4EF7" w:rsidP="007B4EF7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4EF7" w:rsidRPr="007B4EF7" w:rsidRDefault="007B4EF7" w:rsidP="007B4EF7">
      <w:pPr>
        <w:shd w:val="clear" w:color="auto" w:fill="FFFFFF"/>
        <w:spacing w:before="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4EF7" w:rsidRPr="007B4EF7" w:rsidRDefault="007B4EF7" w:rsidP="007B4EF7">
      <w:pPr>
        <w:shd w:val="clear" w:color="auto" w:fill="FFFFFF"/>
        <w:tabs>
          <w:tab w:val="left" w:pos="7920"/>
        </w:tabs>
        <w:ind w:left="45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F7" w:rsidRPr="007B4EF7" w:rsidRDefault="007B4EF7" w:rsidP="000B007F">
      <w:pPr>
        <w:shd w:val="clear" w:color="auto" w:fill="FFFFFF"/>
        <w:tabs>
          <w:tab w:val="left" w:pos="792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4EF7">
        <w:rPr>
          <w:rFonts w:ascii="Times New Roman" w:hAnsi="Times New Roman" w:cs="Times New Roman"/>
          <w:sz w:val="28"/>
          <w:szCs w:val="28"/>
        </w:rPr>
        <w:t xml:space="preserve">от  </w:t>
      </w:r>
      <w:r w:rsidR="009A2971">
        <w:rPr>
          <w:rFonts w:ascii="Times New Roman" w:hAnsi="Times New Roman" w:cs="Times New Roman"/>
          <w:sz w:val="28"/>
          <w:szCs w:val="28"/>
        </w:rPr>
        <w:t>17</w:t>
      </w:r>
      <w:r w:rsidR="00B0012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B007F">
        <w:rPr>
          <w:rFonts w:ascii="Times New Roman" w:hAnsi="Times New Roman" w:cs="Times New Roman"/>
          <w:sz w:val="28"/>
          <w:szCs w:val="28"/>
        </w:rPr>
        <w:t xml:space="preserve"> 20</w:t>
      </w:r>
      <w:r w:rsidR="00581CB5">
        <w:rPr>
          <w:rFonts w:ascii="Times New Roman" w:hAnsi="Times New Roman" w:cs="Times New Roman"/>
          <w:sz w:val="28"/>
          <w:szCs w:val="28"/>
        </w:rPr>
        <w:t>2</w:t>
      </w:r>
      <w:r w:rsidR="009A2971">
        <w:rPr>
          <w:rFonts w:ascii="Times New Roman" w:hAnsi="Times New Roman" w:cs="Times New Roman"/>
          <w:sz w:val="28"/>
          <w:szCs w:val="28"/>
        </w:rPr>
        <w:t>4</w:t>
      </w:r>
      <w:r w:rsidRPr="007B4E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00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007F">
        <w:rPr>
          <w:rFonts w:ascii="Times New Roman" w:hAnsi="Times New Roman" w:cs="Times New Roman"/>
          <w:sz w:val="28"/>
          <w:szCs w:val="28"/>
        </w:rPr>
        <w:tab/>
        <w:t>№</w:t>
      </w:r>
      <w:r w:rsidR="009A2971">
        <w:rPr>
          <w:rFonts w:ascii="Times New Roman" w:hAnsi="Times New Roman" w:cs="Times New Roman"/>
          <w:sz w:val="28"/>
          <w:szCs w:val="28"/>
        </w:rPr>
        <w:t>6</w:t>
      </w:r>
    </w:p>
    <w:p w:rsidR="007B4EF7" w:rsidRPr="000B007F" w:rsidRDefault="007B4EF7" w:rsidP="000B00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E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4EF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B4EF7">
        <w:rPr>
          <w:rFonts w:ascii="Times New Roman" w:hAnsi="Times New Roman" w:cs="Times New Roman"/>
          <w:sz w:val="28"/>
          <w:szCs w:val="28"/>
        </w:rPr>
        <w:t xml:space="preserve">нара                                                                                                       </w:t>
      </w:r>
    </w:p>
    <w:p w:rsidR="007B4EF7" w:rsidRPr="00F06E9D" w:rsidRDefault="00F06E9D" w:rsidP="00F06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6E9D">
        <w:rPr>
          <w:rFonts w:ascii="Times New Roman" w:hAnsi="Times New Roman"/>
          <w:sz w:val="28"/>
          <w:szCs w:val="28"/>
        </w:rPr>
        <w:t xml:space="preserve">О внесении изменений в постановление  № </w:t>
      </w:r>
      <w:r w:rsidR="0056552D">
        <w:rPr>
          <w:rFonts w:ascii="Times New Roman" w:hAnsi="Times New Roman"/>
          <w:sz w:val="28"/>
          <w:szCs w:val="28"/>
        </w:rPr>
        <w:t>23</w:t>
      </w:r>
      <w:r w:rsidRPr="00F06E9D">
        <w:rPr>
          <w:rFonts w:ascii="Times New Roman" w:hAnsi="Times New Roman"/>
          <w:sz w:val="28"/>
          <w:szCs w:val="28"/>
        </w:rPr>
        <w:t xml:space="preserve"> от </w:t>
      </w:r>
      <w:r w:rsidR="0056552D">
        <w:rPr>
          <w:rFonts w:ascii="Times New Roman" w:hAnsi="Times New Roman"/>
          <w:sz w:val="28"/>
          <w:szCs w:val="28"/>
        </w:rPr>
        <w:t>05.07.2016</w:t>
      </w:r>
      <w:r w:rsidRPr="00F06E9D">
        <w:rPr>
          <w:rFonts w:ascii="Times New Roman" w:hAnsi="Times New Roman"/>
          <w:sz w:val="28"/>
          <w:szCs w:val="28"/>
        </w:rPr>
        <w:t xml:space="preserve"> </w:t>
      </w:r>
      <w:r w:rsidR="007B4EF7" w:rsidRPr="00F06E9D">
        <w:rPr>
          <w:rFonts w:ascii="Times New Roman" w:hAnsi="Times New Roman"/>
          <w:sz w:val="28"/>
          <w:szCs w:val="28"/>
        </w:rPr>
        <w:t xml:space="preserve"> </w:t>
      </w:r>
      <w:r w:rsidRPr="00F06E9D">
        <w:rPr>
          <w:rFonts w:ascii="Times New Roman" w:hAnsi="Times New Roman"/>
          <w:sz w:val="28"/>
          <w:szCs w:val="28"/>
        </w:rPr>
        <w:t>«</w:t>
      </w:r>
      <w:r w:rsidR="007B4EF7" w:rsidRPr="00F06E9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7B4EF7" w:rsidRPr="00F06E9D">
        <w:rPr>
          <w:rFonts w:ascii="Arial" w:hAnsi="Arial" w:cs="Arial"/>
          <w:sz w:val="24"/>
          <w:szCs w:val="24"/>
        </w:rPr>
        <w:t xml:space="preserve"> </w:t>
      </w:r>
      <w:r w:rsidR="007B4EF7" w:rsidRPr="00F06E9D">
        <w:rPr>
          <w:rFonts w:ascii="Times New Roman" w:hAnsi="Times New Roman"/>
          <w:sz w:val="28"/>
          <w:szCs w:val="28"/>
        </w:rPr>
        <w:t xml:space="preserve">«Комплексное развитие систем транспортной инфраструктуры и дорожного хозяйства на территории </w:t>
      </w:r>
      <w:r w:rsidR="00CB01D1" w:rsidRPr="00F06E9D">
        <w:rPr>
          <w:rFonts w:ascii="Times New Roman" w:hAnsi="Times New Roman"/>
          <w:sz w:val="28"/>
          <w:szCs w:val="28"/>
        </w:rPr>
        <w:t>Унарского</w:t>
      </w:r>
      <w:r w:rsidR="007B4EF7" w:rsidRPr="00F06E9D">
        <w:rPr>
          <w:rFonts w:ascii="Times New Roman" w:hAnsi="Times New Roman"/>
          <w:sz w:val="28"/>
          <w:szCs w:val="28"/>
        </w:rPr>
        <w:t xml:space="preserve"> сельско</w:t>
      </w:r>
      <w:r w:rsidR="00CB01D1" w:rsidRPr="00F06E9D">
        <w:rPr>
          <w:rFonts w:ascii="Times New Roman" w:hAnsi="Times New Roman"/>
          <w:sz w:val="28"/>
          <w:szCs w:val="28"/>
        </w:rPr>
        <w:t>го</w:t>
      </w:r>
      <w:r w:rsidR="007B4EF7" w:rsidRPr="00F06E9D">
        <w:rPr>
          <w:rFonts w:ascii="Times New Roman" w:hAnsi="Times New Roman"/>
          <w:sz w:val="28"/>
          <w:szCs w:val="28"/>
        </w:rPr>
        <w:t xml:space="preserve"> поселени</w:t>
      </w:r>
      <w:r w:rsidR="00CB01D1" w:rsidRPr="00F06E9D">
        <w:rPr>
          <w:rFonts w:ascii="Times New Roman" w:hAnsi="Times New Roman"/>
          <w:sz w:val="28"/>
          <w:szCs w:val="28"/>
        </w:rPr>
        <w:t>я</w:t>
      </w:r>
      <w:r w:rsidR="007B4EF7" w:rsidRPr="00F06E9D">
        <w:rPr>
          <w:rFonts w:ascii="Times New Roman" w:hAnsi="Times New Roman"/>
          <w:sz w:val="28"/>
          <w:szCs w:val="28"/>
        </w:rPr>
        <w:t xml:space="preserve"> </w:t>
      </w:r>
      <w:r w:rsidR="00CB01D1" w:rsidRPr="00F06E9D">
        <w:rPr>
          <w:rFonts w:ascii="Times New Roman" w:hAnsi="Times New Roman"/>
          <w:sz w:val="28"/>
          <w:szCs w:val="28"/>
        </w:rPr>
        <w:t xml:space="preserve">Седельниковского муниципального района Омской области </w:t>
      </w:r>
      <w:r w:rsidR="007B4EF7" w:rsidRPr="00F06E9D">
        <w:rPr>
          <w:rFonts w:ascii="Times New Roman" w:hAnsi="Times New Roman"/>
          <w:sz w:val="28"/>
          <w:szCs w:val="28"/>
        </w:rPr>
        <w:t>на 201</w:t>
      </w:r>
      <w:r w:rsidR="005655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56552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7B4EF7" w:rsidRPr="00F06E9D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>»</w:t>
      </w:r>
    </w:p>
    <w:p w:rsidR="007B4EF7" w:rsidRPr="003A2893" w:rsidRDefault="007B4EF7" w:rsidP="007B4EF7">
      <w:pPr>
        <w:pStyle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3A2893">
        <w:rPr>
          <w:rFonts w:ascii="Times New Roman" w:hAnsi="Times New Roman"/>
          <w:color w:val="auto"/>
          <w:sz w:val="28"/>
        </w:rPr>
        <w:t xml:space="preserve">В соответствии с постановлением Администрации </w:t>
      </w:r>
      <w:r w:rsidR="00CB01D1" w:rsidRPr="003A2893">
        <w:rPr>
          <w:rFonts w:ascii="Times New Roman" w:hAnsi="Times New Roman"/>
          <w:color w:val="auto"/>
          <w:sz w:val="28"/>
        </w:rPr>
        <w:t>Унарского</w:t>
      </w:r>
      <w:r w:rsidRPr="003A2893">
        <w:rPr>
          <w:rFonts w:ascii="Times New Roman" w:hAnsi="Times New Roman"/>
          <w:color w:val="auto"/>
          <w:sz w:val="28"/>
        </w:rPr>
        <w:t xml:space="preserve"> сельского поселения от </w:t>
      </w:r>
      <w:r w:rsidR="003A2893" w:rsidRPr="003A2893">
        <w:rPr>
          <w:rFonts w:ascii="Times New Roman" w:hAnsi="Times New Roman"/>
          <w:color w:val="auto"/>
          <w:sz w:val="28"/>
        </w:rPr>
        <w:t>04</w:t>
      </w:r>
      <w:r w:rsidRPr="003A2893">
        <w:rPr>
          <w:rFonts w:ascii="Times New Roman" w:hAnsi="Times New Roman"/>
          <w:color w:val="auto"/>
          <w:sz w:val="28"/>
        </w:rPr>
        <w:t>.0</w:t>
      </w:r>
      <w:r w:rsidR="003A2893" w:rsidRPr="003A2893">
        <w:rPr>
          <w:rFonts w:ascii="Times New Roman" w:hAnsi="Times New Roman"/>
          <w:color w:val="auto"/>
          <w:sz w:val="28"/>
        </w:rPr>
        <w:t>9</w:t>
      </w:r>
      <w:r w:rsidRPr="003A2893">
        <w:rPr>
          <w:rFonts w:ascii="Times New Roman" w:hAnsi="Times New Roman"/>
          <w:color w:val="auto"/>
          <w:sz w:val="28"/>
        </w:rPr>
        <w:t>.201</w:t>
      </w:r>
      <w:r w:rsidR="003A2893" w:rsidRPr="003A2893">
        <w:rPr>
          <w:rFonts w:ascii="Times New Roman" w:hAnsi="Times New Roman"/>
          <w:color w:val="auto"/>
          <w:sz w:val="28"/>
        </w:rPr>
        <w:t>3 года №12"Об утверждении</w:t>
      </w:r>
      <w:r w:rsidRPr="003A2893">
        <w:rPr>
          <w:rFonts w:ascii="Times New Roman" w:hAnsi="Times New Roman"/>
          <w:color w:val="auto"/>
          <w:sz w:val="28"/>
        </w:rPr>
        <w:t xml:space="preserve"> </w:t>
      </w:r>
      <w:r w:rsidR="003A2893" w:rsidRPr="003A2893">
        <w:rPr>
          <w:rFonts w:ascii="Times New Roman" w:hAnsi="Times New Roman"/>
          <w:color w:val="auto"/>
          <w:sz w:val="28"/>
        </w:rPr>
        <w:t>п</w:t>
      </w:r>
      <w:r w:rsidRPr="003A2893">
        <w:rPr>
          <w:rFonts w:ascii="Times New Roman" w:hAnsi="Times New Roman"/>
          <w:color w:val="auto"/>
          <w:sz w:val="28"/>
        </w:rPr>
        <w:t>орядк</w:t>
      </w:r>
      <w:r w:rsidR="003A2893" w:rsidRPr="003A2893">
        <w:rPr>
          <w:rFonts w:ascii="Times New Roman" w:hAnsi="Times New Roman"/>
          <w:color w:val="auto"/>
          <w:sz w:val="28"/>
        </w:rPr>
        <w:t>а</w:t>
      </w:r>
      <w:r w:rsidRPr="003A2893">
        <w:rPr>
          <w:rFonts w:ascii="Times New Roman" w:hAnsi="Times New Roman"/>
          <w:color w:val="auto"/>
          <w:sz w:val="28"/>
        </w:rPr>
        <w:t xml:space="preserve"> </w:t>
      </w:r>
      <w:r w:rsidR="003A2893" w:rsidRPr="003A2893">
        <w:rPr>
          <w:rFonts w:ascii="Times New Roman" w:hAnsi="Times New Roman"/>
          <w:color w:val="auto"/>
          <w:sz w:val="28"/>
        </w:rPr>
        <w:t xml:space="preserve">принятия решений о разработке  муниципальных </w:t>
      </w:r>
      <w:r w:rsidRPr="003A2893">
        <w:rPr>
          <w:rFonts w:ascii="Times New Roman" w:hAnsi="Times New Roman"/>
          <w:color w:val="auto"/>
          <w:sz w:val="28"/>
        </w:rPr>
        <w:t xml:space="preserve">программ" и </w:t>
      </w:r>
      <w:r w:rsidR="00CB01D1" w:rsidRPr="003A2893">
        <w:rPr>
          <w:rFonts w:ascii="Times New Roman" w:hAnsi="Times New Roman"/>
          <w:color w:val="auto"/>
          <w:sz w:val="28"/>
        </w:rPr>
        <w:t xml:space="preserve"> </w:t>
      </w:r>
      <w:r w:rsidRPr="003A2893">
        <w:rPr>
          <w:rFonts w:ascii="Times New Roman" w:hAnsi="Times New Roman"/>
          <w:color w:val="auto"/>
          <w:sz w:val="28"/>
        </w:rPr>
        <w:t xml:space="preserve">Методических рекомендаций, </w:t>
      </w:r>
      <w:proofErr w:type="gramStart"/>
      <w:r w:rsidRPr="003A2893">
        <w:rPr>
          <w:rFonts w:ascii="Times New Roman" w:hAnsi="Times New Roman"/>
          <w:color w:val="auto"/>
          <w:sz w:val="28"/>
        </w:rPr>
        <w:t xml:space="preserve">руководствуясь  Уставом </w:t>
      </w:r>
      <w:r w:rsidR="003A2893" w:rsidRPr="003A2893">
        <w:rPr>
          <w:rFonts w:ascii="Times New Roman" w:hAnsi="Times New Roman"/>
          <w:color w:val="auto"/>
          <w:sz w:val="28"/>
        </w:rPr>
        <w:t xml:space="preserve">Унарского сельского поселения Седельниковского муниципального района </w:t>
      </w:r>
      <w:r w:rsidRPr="003A2893">
        <w:rPr>
          <w:rFonts w:ascii="Times New Roman" w:hAnsi="Times New Roman"/>
          <w:color w:val="auto"/>
          <w:sz w:val="28"/>
        </w:rPr>
        <w:t xml:space="preserve">Администрация </w:t>
      </w:r>
      <w:r w:rsidR="00CB01D1" w:rsidRPr="003A2893">
        <w:rPr>
          <w:rFonts w:ascii="Times New Roman" w:hAnsi="Times New Roman"/>
          <w:color w:val="auto"/>
          <w:sz w:val="28"/>
        </w:rPr>
        <w:t>Унарского</w:t>
      </w:r>
      <w:r w:rsidRPr="003A2893">
        <w:rPr>
          <w:rFonts w:ascii="Times New Roman" w:hAnsi="Times New Roman"/>
          <w:color w:val="auto"/>
          <w:sz w:val="28"/>
        </w:rPr>
        <w:t xml:space="preserve"> сельского</w:t>
      </w:r>
      <w:proofErr w:type="gramEnd"/>
      <w:r w:rsidRPr="003A2893">
        <w:rPr>
          <w:rFonts w:ascii="Times New Roman" w:hAnsi="Times New Roman"/>
          <w:color w:val="auto"/>
          <w:sz w:val="28"/>
        </w:rPr>
        <w:t xml:space="preserve">  поселения </w:t>
      </w:r>
    </w:p>
    <w:p w:rsidR="007B4EF7" w:rsidRPr="007B4EF7" w:rsidRDefault="007B4EF7" w:rsidP="007B4EF7">
      <w:pPr>
        <w:pStyle w:val="aa"/>
        <w:ind w:firstLine="720"/>
        <w:jc w:val="both"/>
        <w:rPr>
          <w:sz w:val="28"/>
          <w:szCs w:val="28"/>
          <w:lang w:val="ru-RU"/>
        </w:rPr>
      </w:pPr>
    </w:p>
    <w:p w:rsidR="007B4EF7" w:rsidRPr="007B4EF7" w:rsidRDefault="007B4EF7" w:rsidP="007B4EF7">
      <w:pPr>
        <w:pStyle w:val="aa"/>
        <w:ind w:firstLine="110"/>
        <w:rPr>
          <w:sz w:val="28"/>
          <w:szCs w:val="28"/>
          <w:lang w:val="ru-RU"/>
        </w:rPr>
      </w:pPr>
      <w:r w:rsidRPr="007B4EF7">
        <w:rPr>
          <w:b w:val="0"/>
          <w:sz w:val="28"/>
          <w:szCs w:val="28"/>
          <w:lang w:val="ru-RU"/>
        </w:rPr>
        <w:t>ПОСТАНОВЛЯЕТ:</w:t>
      </w:r>
    </w:p>
    <w:p w:rsidR="007B4EF7" w:rsidRPr="000E286F" w:rsidRDefault="007B4EF7" w:rsidP="007B4EF7">
      <w:pPr>
        <w:pStyle w:val="aa"/>
        <w:ind w:firstLine="110"/>
        <w:jc w:val="both"/>
        <w:rPr>
          <w:rFonts w:cs="Times New Roman CYR"/>
          <w:b w:val="0"/>
          <w:sz w:val="28"/>
          <w:szCs w:val="28"/>
          <w:lang w:val="ru-RU"/>
        </w:rPr>
      </w:pPr>
      <w:r w:rsidRPr="000E286F">
        <w:rPr>
          <w:b w:val="0"/>
          <w:sz w:val="28"/>
          <w:szCs w:val="28"/>
          <w:lang w:val="ru-RU"/>
        </w:rPr>
        <w:t xml:space="preserve">    1.</w:t>
      </w:r>
      <w:r w:rsidR="00F06E9D">
        <w:rPr>
          <w:b w:val="0"/>
          <w:sz w:val="28"/>
          <w:szCs w:val="28"/>
          <w:lang w:val="ru-RU"/>
        </w:rPr>
        <w:t xml:space="preserve"> Внести изменения в </w:t>
      </w:r>
      <w:r w:rsidRPr="000E286F">
        <w:rPr>
          <w:b w:val="0"/>
          <w:sz w:val="28"/>
          <w:szCs w:val="28"/>
          <w:lang w:val="ru-RU"/>
        </w:rPr>
        <w:t>муниципальную программу Комплексное развитие систем транспортной инфраструктуры и дорожного хозяйства н</w:t>
      </w:r>
      <w:r w:rsidR="003A2893" w:rsidRPr="000E286F">
        <w:rPr>
          <w:b w:val="0"/>
          <w:sz w:val="28"/>
          <w:szCs w:val="28"/>
          <w:lang w:val="ru-RU"/>
        </w:rPr>
        <w:t xml:space="preserve">а территории Унарского </w:t>
      </w:r>
      <w:r w:rsidRPr="000E286F">
        <w:rPr>
          <w:b w:val="0"/>
          <w:sz w:val="28"/>
          <w:szCs w:val="28"/>
          <w:lang w:val="ru-RU"/>
        </w:rPr>
        <w:t>сельско</w:t>
      </w:r>
      <w:r w:rsidR="003A2893" w:rsidRPr="000E286F">
        <w:rPr>
          <w:b w:val="0"/>
          <w:sz w:val="28"/>
          <w:szCs w:val="28"/>
          <w:lang w:val="ru-RU"/>
        </w:rPr>
        <w:t>го</w:t>
      </w:r>
      <w:r w:rsidRPr="000E286F">
        <w:rPr>
          <w:b w:val="0"/>
          <w:sz w:val="28"/>
          <w:szCs w:val="28"/>
          <w:lang w:val="ru-RU"/>
        </w:rPr>
        <w:t xml:space="preserve"> поселени</w:t>
      </w:r>
      <w:r w:rsidR="003A2893" w:rsidRPr="000E286F">
        <w:rPr>
          <w:b w:val="0"/>
          <w:sz w:val="28"/>
          <w:szCs w:val="28"/>
          <w:lang w:val="ru-RU"/>
        </w:rPr>
        <w:t>я</w:t>
      </w:r>
      <w:r w:rsidRPr="000E286F">
        <w:rPr>
          <w:b w:val="0"/>
          <w:sz w:val="28"/>
          <w:szCs w:val="28"/>
          <w:lang w:val="ru-RU"/>
        </w:rPr>
        <w:t xml:space="preserve"> на </w:t>
      </w:r>
      <w:r w:rsidR="00F06E9D">
        <w:rPr>
          <w:b w:val="0"/>
          <w:sz w:val="28"/>
          <w:szCs w:val="28"/>
          <w:lang w:val="ru-RU"/>
        </w:rPr>
        <w:t>период 20</w:t>
      </w:r>
      <w:r w:rsidR="000B007F">
        <w:rPr>
          <w:b w:val="0"/>
          <w:sz w:val="28"/>
          <w:szCs w:val="28"/>
          <w:lang w:val="ru-RU"/>
        </w:rPr>
        <w:t>2</w:t>
      </w:r>
      <w:r w:rsidR="009A2971">
        <w:rPr>
          <w:b w:val="0"/>
          <w:sz w:val="28"/>
          <w:szCs w:val="28"/>
          <w:lang w:val="ru-RU"/>
        </w:rPr>
        <w:t>4</w:t>
      </w:r>
      <w:r w:rsidR="00F06E9D">
        <w:rPr>
          <w:b w:val="0"/>
          <w:sz w:val="28"/>
          <w:szCs w:val="28"/>
          <w:lang w:val="ru-RU"/>
        </w:rPr>
        <w:t>-20</w:t>
      </w:r>
      <w:r w:rsidR="000B007F">
        <w:rPr>
          <w:b w:val="0"/>
          <w:sz w:val="28"/>
          <w:szCs w:val="28"/>
          <w:lang w:val="ru-RU"/>
        </w:rPr>
        <w:t>30</w:t>
      </w:r>
      <w:r w:rsidR="00F06E9D">
        <w:rPr>
          <w:b w:val="0"/>
          <w:sz w:val="28"/>
          <w:szCs w:val="28"/>
          <w:lang w:val="ru-RU"/>
        </w:rPr>
        <w:t>годы</w:t>
      </w:r>
      <w:r w:rsidRPr="000E286F">
        <w:rPr>
          <w:b w:val="0"/>
          <w:sz w:val="28"/>
          <w:szCs w:val="28"/>
          <w:lang w:val="ru-RU"/>
        </w:rPr>
        <w:t>, согласно приложению.</w:t>
      </w:r>
    </w:p>
    <w:p w:rsidR="007B4EF7" w:rsidRPr="000E286F" w:rsidRDefault="007B4EF7" w:rsidP="007B4EF7">
      <w:pPr>
        <w:pStyle w:val="aa"/>
        <w:ind w:firstLine="110"/>
        <w:jc w:val="both"/>
        <w:rPr>
          <w:b w:val="0"/>
          <w:sz w:val="28"/>
          <w:szCs w:val="28"/>
          <w:lang w:val="ru-RU"/>
        </w:rPr>
      </w:pPr>
      <w:r w:rsidRPr="000E286F">
        <w:rPr>
          <w:b w:val="0"/>
          <w:sz w:val="28"/>
          <w:szCs w:val="28"/>
          <w:lang w:val="ru-RU"/>
        </w:rPr>
        <w:t xml:space="preserve">    2. Настоящее постановление вступает в силу с момента его обнародования и подлежит размещению на официальном сайте администрации  </w:t>
      </w:r>
      <w:r w:rsidR="00CB01D1" w:rsidRPr="000E286F">
        <w:rPr>
          <w:b w:val="0"/>
          <w:sz w:val="28"/>
          <w:szCs w:val="28"/>
          <w:lang w:val="ru-RU"/>
        </w:rPr>
        <w:t>Унарского</w:t>
      </w:r>
      <w:r w:rsidRPr="000E286F">
        <w:rPr>
          <w:b w:val="0"/>
          <w:sz w:val="28"/>
          <w:szCs w:val="28"/>
          <w:lang w:val="ru-RU"/>
        </w:rPr>
        <w:t xml:space="preserve"> сельского поселения  в сети интернет.</w:t>
      </w:r>
    </w:p>
    <w:p w:rsidR="007B4EF7" w:rsidRPr="000E286F" w:rsidRDefault="007B4EF7" w:rsidP="007B4EF7">
      <w:pPr>
        <w:pStyle w:val="aa"/>
        <w:ind w:firstLine="110"/>
        <w:jc w:val="both"/>
        <w:rPr>
          <w:b w:val="0"/>
          <w:sz w:val="28"/>
          <w:szCs w:val="28"/>
          <w:lang w:val="ru-RU"/>
        </w:rPr>
      </w:pPr>
      <w:r w:rsidRPr="000E286F">
        <w:rPr>
          <w:b w:val="0"/>
          <w:sz w:val="28"/>
          <w:szCs w:val="28"/>
          <w:lang w:val="ru-RU"/>
        </w:rPr>
        <w:t xml:space="preserve">    3.</w:t>
      </w:r>
      <w:proofErr w:type="gramStart"/>
      <w:r w:rsidRPr="000E286F">
        <w:rPr>
          <w:b w:val="0"/>
          <w:sz w:val="28"/>
          <w:szCs w:val="28"/>
          <w:lang w:val="ru-RU"/>
        </w:rPr>
        <w:t>Контроль за</w:t>
      </w:r>
      <w:proofErr w:type="gramEnd"/>
      <w:r w:rsidRPr="000E286F">
        <w:rPr>
          <w:b w:val="0"/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7B4EF7" w:rsidRDefault="007B4EF7" w:rsidP="007B4EF7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B4EF7" w:rsidRDefault="007B4EF7" w:rsidP="007B4EF7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B4EF7" w:rsidRDefault="007B4EF7" w:rsidP="007B4EF7">
      <w:pPr>
        <w:spacing w:after="0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074F5">
        <w:rPr>
          <w:rFonts w:ascii="Times New Roman" w:hAnsi="Times New Roman"/>
          <w:sz w:val="28"/>
          <w:szCs w:val="28"/>
        </w:rPr>
        <w:t xml:space="preserve">администрации </w:t>
      </w:r>
      <w:r w:rsidR="00CB01D1">
        <w:rPr>
          <w:rFonts w:ascii="Times New Roman" w:hAnsi="Times New Roman"/>
          <w:sz w:val="28"/>
          <w:szCs w:val="28"/>
        </w:rPr>
        <w:t>Унарского</w:t>
      </w:r>
    </w:p>
    <w:p w:rsidR="007B4EF7" w:rsidRDefault="007B4EF7" w:rsidP="007B4EF7">
      <w:pPr>
        <w:spacing w:after="0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 w:rsidR="000B007F">
        <w:rPr>
          <w:rFonts w:ascii="Times New Roman" w:hAnsi="Times New Roman"/>
          <w:sz w:val="28"/>
          <w:szCs w:val="28"/>
        </w:rPr>
        <w:t xml:space="preserve">И.А. Попов </w:t>
      </w:r>
    </w:p>
    <w:p w:rsidR="007B4EF7" w:rsidRDefault="007B4EF7" w:rsidP="007B4EF7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B4EF7" w:rsidRDefault="007B4EF7" w:rsidP="007B4EF7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4776E4" w:rsidRDefault="000E286F" w:rsidP="000E28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0B007F" w:rsidRDefault="000B007F" w:rsidP="000E2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007F" w:rsidRDefault="000B007F" w:rsidP="000E2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4EF7" w:rsidRPr="00F06E9D" w:rsidRDefault="004776E4" w:rsidP="00F06E9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286F">
        <w:rPr>
          <w:rFonts w:ascii="Times New Roman" w:hAnsi="Times New Roman"/>
          <w:sz w:val="28"/>
          <w:szCs w:val="28"/>
        </w:rPr>
        <w:t xml:space="preserve"> </w:t>
      </w:r>
      <w:r w:rsidR="007B4EF7">
        <w:rPr>
          <w:rFonts w:ascii="Times New Roman" w:hAnsi="Times New Roman"/>
          <w:sz w:val="28"/>
          <w:szCs w:val="28"/>
        </w:rPr>
        <w:t xml:space="preserve">   </w:t>
      </w:r>
      <w:r w:rsidR="007B4EF7" w:rsidRPr="00F06E9D">
        <w:rPr>
          <w:rFonts w:ascii="Times New Roman" w:hAnsi="Times New Roman"/>
        </w:rPr>
        <w:t>Приложение</w:t>
      </w:r>
    </w:p>
    <w:p w:rsidR="007B4EF7" w:rsidRPr="00F06E9D" w:rsidRDefault="007B4EF7" w:rsidP="00F06E9D">
      <w:pPr>
        <w:spacing w:after="0"/>
        <w:ind w:left="5245"/>
        <w:jc w:val="right"/>
        <w:rPr>
          <w:rFonts w:ascii="Times New Roman" w:hAnsi="Times New Roman"/>
        </w:rPr>
      </w:pPr>
      <w:r w:rsidRPr="00F06E9D">
        <w:rPr>
          <w:rFonts w:ascii="Times New Roman" w:hAnsi="Times New Roman"/>
        </w:rPr>
        <w:t xml:space="preserve">к постановлению администрации </w:t>
      </w:r>
    </w:p>
    <w:p w:rsidR="007B4EF7" w:rsidRPr="00F06E9D" w:rsidRDefault="00CB01D1" w:rsidP="00F06E9D">
      <w:pPr>
        <w:spacing w:after="0"/>
        <w:ind w:left="5245"/>
        <w:jc w:val="right"/>
        <w:rPr>
          <w:rFonts w:ascii="Times New Roman" w:hAnsi="Times New Roman"/>
        </w:rPr>
      </w:pPr>
      <w:r w:rsidRPr="00F06E9D">
        <w:rPr>
          <w:rFonts w:ascii="Times New Roman" w:hAnsi="Times New Roman"/>
        </w:rPr>
        <w:t>Унарского</w:t>
      </w:r>
      <w:r w:rsidR="00F06E9D">
        <w:rPr>
          <w:rFonts w:ascii="Times New Roman" w:hAnsi="Times New Roman"/>
        </w:rPr>
        <w:t xml:space="preserve"> </w:t>
      </w:r>
      <w:r w:rsidR="007B4EF7" w:rsidRPr="00F06E9D">
        <w:rPr>
          <w:rFonts w:ascii="Times New Roman" w:hAnsi="Times New Roman"/>
        </w:rPr>
        <w:t>сельского</w:t>
      </w:r>
      <w:r w:rsidR="00F06E9D">
        <w:rPr>
          <w:rFonts w:ascii="Times New Roman" w:hAnsi="Times New Roman"/>
        </w:rPr>
        <w:t xml:space="preserve"> </w:t>
      </w:r>
      <w:r w:rsidR="007B4EF7" w:rsidRPr="00F06E9D">
        <w:rPr>
          <w:rFonts w:ascii="Times New Roman" w:hAnsi="Times New Roman"/>
        </w:rPr>
        <w:t>поселения Седельниковского  муниципального  района</w:t>
      </w:r>
      <w:r w:rsidR="00F06E9D">
        <w:rPr>
          <w:rFonts w:ascii="Times New Roman" w:hAnsi="Times New Roman"/>
        </w:rPr>
        <w:t xml:space="preserve"> </w:t>
      </w:r>
      <w:r w:rsidR="007B4EF7" w:rsidRPr="00F06E9D">
        <w:rPr>
          <w:rFonts w:ascii="Times New Roman" w:hAnsi="Times New Roman"/>
        </w:rPr>
        <w:t xml:space="preserve">от </w:t>
      </w:r>
      <w:r w:rsidR="009A2971">
        <w:rPr>
          <w:rFonts w:ascii="Times New Roman" w:hAnsi="Times New Roman"/>
        </w:rPr>
        <w:t>17</w:t>
      </w:r>
      <w:r w:rsidR="004074F5">
        <w:rPr>
          <w:rFonts w:ascii="Times New Roman" w:hAnsi="Times New Roman"/>
        </w:rPr>
        <w:t>.01.202</w:t>
      </w:r>
      <w:r w:rsidR="009A2971">
        <w:rPr>
          <w:rFonts w:ascii="Times New Roman" w:hAnsi="Times New Roman"/>
        </w:rPr>
        <w:t>4</w:t>
      </w:r>
      <w:r w:rsidR="007B4EF7" w:rsidRPr="00F06E9D">
        <w:rPr>
          <w:rFonts w:ascii="Times New Roman" w:hAnsi="Times New Roman"/>
        </w:rPr>
        <w:t xml:space="preserve">  № </w:t>
      </w:r>
      <w:r w:rsidR="009A2971">
        <w:rPr>
          <w:rFonts w:ascii="Times New Roman" w:hAnsi="Times New Roman"/>
        </w:rPr>
        <w:t>6</w:t>
      </w:r>
      <w:r w:rsidR="007B4EF7" w:rsidRPr="00F06E9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B4EF7" w:rsidRDefault="007B4EF7" w:rsidP="007B4EF7">
      <w:pPr>
        <w:spacing w:line="240" w:lineRule="auto"/>
        <w:ind w:left="6270"/>
        <w:jc w:val="right"/>
        <w:rPr>
          <w:rFonts w:ascii="Times New Roman" w:hAnsi="Times New Roman"/>
          <w:sz w:val="28"/>
          <w:szCs w:val="28"/>
        </w:rPr>
      </w:pPr>
    </w:p>
    <w:p w:rsidR="007B4EF7" w:rsidRDefault="007B4EF7" w:rsidP="007B4E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0E286F" w:rsidRDefault="007B4EF7" w:rsidP="000E28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систем транспортной инфраструктуры и дорожного хозяйства на территории </w:t>
      </w:r>
      <w:r w:rsidR="000E286F">
        <w:rPr>
          <w:rFonts w:ascii="Times New Roman" w:hAnsi="Times New Roman"/>
          <w:b/>
          <w:sz w:val="28"/>
          <w:szCs w:val="28"/>
        </w:rPr>
        <w:t xml:space="preserve">Унарского сельского  поселения Седельниковского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E286F">
        <w:rPr>
          <w:rFonts w:ascii="Times New Roman" w:hAnsi="Times New Roman"/>
          <w:b/>
          <w:sz w:val="28"/>
          <w:szCs w:val="28"/>
        </w:rPr>
        <w:t>района Омской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286F">
        <w:rPr>
          <w:rFonts w:ascii="Times New Roman" w:hAnsi="Times New Roman"/>
          <w:b/>
          <w:sz w:val="28"/>
          <w:szCs w:val="28"/>
        </w:rPr>
        <w:t xml:space="preserve"> </w:t>
      </w:r>
    </w:p>
    <w:p w:rsidR="007B4EF7" w:rsidRDefault="007B4EF7" w:rsidP="000E28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81CB5">
        <w:rPr>
          <w:rFonts w:ascii="Times New Roman" w:hAnsi="Times New Roman"/>
          <w:b/>
          <w:sz w:val="28"/>
          <w:szCs w:val="28"/>
        </w:rPr>
        <w:t>202</w:t>
      </w:r>
      <w:r w:rsidR="009A29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</w:t>
      </w:r>
      <w:r w:rsidR="000B007F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E286F" w:rsidRDefault="000E286F" w:rsidP="000E286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4EF7" w:rsidRDefault="007B4EF7" w:rsidP="007B4E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</w:t>
      </w:r>
    </w:p>
    <w:p w:rsidR="000E286F" w:rsidRPr="000E286F" w:rsidRDefault="007B4EF7" w:rsidP="000E286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 «</w:t>
      </w:r>
      <w:r w:rsidR="000E286F" w:rsidRPr="000E286F">
        <w:rPr>
          <w:rFonts w:ascii="Times New Roman" w:hAnsi="Times New Roman"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Унарского сельского  поселения Седельниковского муниципального района Омской области  </w:t>
      </w:r>
    </w:p>
    <w:p w:rsidR="007B4EF7" w:rsidRDefault="000E286F" w:rsidP="000E28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286F">
        <w:rPr>
          <w:rFonts w:ascii="Times New Roman" w:hAnsi="Times New Roman"/>
          <w:sz w:val="28"/>
          <w:szCs w:val="28"/>
        </w:rPr>
        <w:t xml:space="preserve"> </w:t>
      </w:r>
      <w:r w:rsidR="00581CB5">
        <w:rPr>
          <w:rFonts w:ascii="Times New Roman" w:hAnsi="Times New Roman"/>
          <w:sz w:val="28"/>
          <w:szCs w:val="28"/>
        </w:rPr>
        <w:t>202</w:t>
      </w:r>
      <w:r w:rsidR="009A2971">
        <w:rPr>
          <w:rFonts w:ascii="Times New Roman" w:hAnsi="Times New Roman"/>
          <w:sz w:val="28"/>
          <w:szCs w:val="28"/>
        </w:rPr>
        <w:t>4</w:t>
      </w:r>
      <w:r w:rsidRPr="000E286F">
        <w:rPr>
          <w:rFonts w:ascii="Times New Roman" w:hAnsi="Times New Roman"/>
          <w:sz w:val="28"/>
          <w:szCs w:val="28"/>
        </w:rPr>
        <w:t>-20</w:t>
      </w:r>
      <w:r w:rsidR="000B007F">
        <w:rPr>
          <w:rFonts w:ascii="Times New Roman" w:hAnsi="Times New Roman"/>
          <w:sz w:val="28"/>
          <w:szCs w:val="28"/>
        </w:rPr>
        <w:t>30</w:t>
      </w:r>
      <w:r w:rsidRPr="000E286F">
        <w:rPr>
          <w:rFonts w:ascii="Times New Roman" w:hAnsi="Times New Roman"/>
          <w:sz w:val="28"/>
          <w:szCs w:val="28"/>
        </w:rPr>
        <w:t xml:space="preserve"> годы</w:t>
      </w:r>
      <w:r w:rsidR="007B4EF7">
        <w:rPr>
          <w:rFonts w:ascii="Times New Roman" w:hAnsi="Times New Roman"/>
          <w:sz w:val="28"/>
          <w:szCs w:val="28"/>
        </w:rPr>
        <w:t>»</w:t>
      </w:r>
    </w:p>
    <w:p w:rsidR="007B4EF7" w:rsidRDefault="007B4EF7" w:rsidP="007B4E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Toc166314947" w:colFirst="0" w:colLast="0"/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7B4EF7" w:rsidTr="007B4EF7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Pr="000E286F" w:rsidRDefault="007B4EF7" w:rsidP="009A297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0E286F" w:rsidRPr="000E286F">
              <w:rPr>
                <w:rFonts w:ascii="Times New Roman" w:hAnsi="Times New Roman"/>
                <w:sz w:val="28"/>
                <w:szCs w:val="28"/>
              </w:rPr>
              <w:t>Комплексное развитие систем транспортной инфраструктуры и дорожного хозяйства на территории Унарского сельского  поселения Седельниковского муниципального района Омской области</w:t>
            </w:r>
            <w:r w:rsidR="000E286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81CB5">
              <w:rPr>
                <w:rFonts w:ascii="Times New Roman" w:hAnsi="Times New Roman"/>
                <w:sz w:val="28"/>
                <w:szCs w:val="28"/>
              </w:rPr>
              <w:t>202</w:t>
            </w:r>
            <w:r w:rsidR="009A2971">
              <w:rPr>
                <w:rFonts w:ascii="Times New Roman" w:hAnsi="Times New Roman"/>
                <w:sz w:val="28"/>
                <w:szCs w:val="28"/>
              </w:rPr>
              <w:t>4</w:t>
            </w:r>
            <w:r w:rsidR="000E286F" w:rsidRPr="000E286F">
              <w:rPr>
                <w:rFonts w:ascii="Times New Roman" w:hAnsi="Times New Roman"/>
                <w:sz w:val="28"/>
                <w:szCs w:val="28"/>
              </w:rPr>
              <w:t>-20</w:t>
            </w:r>
            <w:r w:rsidR="000B007F">
              <w:rPr>
                <w:rFonts w:ascii="Times New Roman" w:hAnsi="Times New Roman"/>
                <w:sz w:val="28"/>
                <w:szCs w:val="28"/>
              </w:rPr>
              <w:t>30</w:t>
            </w:r>
            <w:r w:rsidR="000E286F" w:rsidRPr="000E28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7B4EF7" w:rsidTr="007B4EF7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Федеральный закон от 06 октября 2003 года </w:t>
            </w:r>
            <w:hyperlink r:id="rId5" w:history="1">
              <w:r w:rsidRPr="000E286F">
                <w:rPr>
                  <w:rStyle w:val="af6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поручения Президента Российской Федерации от 17 марта 2011 года Пр-701;</w:t>
            </w:r>
          </w:p>
          <w:p w:rsidR="007B4EF7" w:rsidRDefault="007B4E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постановление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-Распоряжение Правительства РФ от 29.07.2013 №1336-р</w:t>
            </w:r>
          </w:p>
        </w:tc>
      </w:tr>
      <w:tr w:rsidR="007B4EF7" w:rsidTr="007B4EF7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CB01D1">
              <w:rPr>
                <w:rFonts w:ascii="Times New Roman" w:hAnsi="Times New Roman"/>
                <w:sz w:val="28"/>
                <w:szCs w:val="28"/>
              </w:rPr>
              <w:t>Унарского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Седельниковского муниципального района </w:t>
            </w:r>
            <w:r w:rsidR="000E286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</w:tc>
      </w:tr>
      <w:tr w:rsidR="007B4EF7" w:rsidTr="007B4EF7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0E2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Унарского  сельского поселения Седельниковского муниципального района Омской области</w:t>
            </w:r>
          </w:p>
        </w:tc>
      </w:tr>
      <w:tr w:rsidR="007B4EF7" w:rsidTr="007B4EF7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 w:rsidP="000E286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Администрация </w:t>
            </w:r>
            <w:r w:rsidR="000E286F">
              <w:rPr>
                <w:rFonts w:ascii="Times New Roman" w:hAnsi="Times New Roman"/>
                <w:sz w:val="28"/>
                <w:szCs w:val="28"/>
              </w:rPr>
              <w:t>Унарского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Совет депутатов  </w:t>
            </w:r>
            <w:r w:rsidR="00CB01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Унарского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7B4EF7" w:rsidTr="007B4EF7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Повышение комфортности и безопасности жизнедеятельности населения и хозяйствующих субъектов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r w:rsidR="00CB01D1">
              <w:rPr>
                <w:rFonts w:ascii="Times New Roman" w:hAnsi="Times New Roman"/>
                <w:color w:val="000000"/>
                <w:sz w:val="28"/>
                <w:szCs w:val="28"/>
              </w:rPr>
              <w:t>Унарского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7B4EF7" w:rsidTr="007B4EF7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F7" w:rsidRDefault="007B4EF7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1. Повышение надежности системы транспортной  инфраструктуры.</w:t>
            </w:r>
          </w:p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  <w:p w:rsidR="007B4EF7" w:rsidRDefault="007B4EF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4EF7" w:rsidTr="007B4EF7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B4EF7" w:rsidRDefault="00581CB5" w:rsidP="009A2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9A29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7B4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-20</w:t>
            </w:r>
            <w:r w:rsidR="000B00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="007B4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B4EF7" w:rsidTr="007B4EF7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7B4EF7" w:rsidRDefault="007B4EF7" w:rsidP="00407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Бюджетные ассигнования, предусмотренные в плановом периоде </w:t>
            </w:r>
            <w:r w:rsidR="00581C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4074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года, будут уточнены при формировании проектов бюджета поселения с учетом  изменения ассигнований из областного бюджета.</w:t>
            </w:r>
          </w:p>
        </w:tc>
      </w:tr>
      <w:tr w:rsidR="007B4EF7" w:rsidTr="007B4EF7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программы</w:t>
            </w:r>
          </w:p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B4EF7" w:rsidRDefault="007B4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F7" w:rsidRDefault="007B4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7B4EF7" w:rsidRDefault="007B4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E286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ремонт сети автомобильных дорог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B4EF7" w:rsidRDefault="007B4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7B4EF7" w:rsidRDefault="007B4EF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7B4EF7" w:rsidRDefault="007B4EF7" w:rsidP="007B4E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B4EF7" w:rsidRDefault="007B4EF7" w:rsidP="007B4E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  Содержание проблемы и обоснование ее решения программными методами</w:t>
      </w:r>
    </w:p>
    <w:p w:rsidR="007B4EF7" w:rsidRPr="000E286F" w:rsidRDefault="007B4EF7" w:rsidP="007B4EF7">
      <w:pPr>
        <w:pStyle w:val="24"/>
        <w:spacing w:after="0" w:line="276" w:lineRule="auto"/>
        <w:ind w:left="0" w:firstLine="539"/>
        <w:jc w:val="both"/>
        <w:rPr>
          <w:b w:val="0"/>
          <w:bCs w:val="0"/>
          <w:sz w:val="28"/>
          <w:szCs w:val="28"/>
        </w:rPr>
      </w:pPr>
      <w:r w:rsidRPr="000E286F">
        <w:rPr>
          <w:b w:val="0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CB01D1" w:rsidRPr="000E286F">
        <w:rPr>
          <w:b w:val="0"/>
          <w:sz w:val="28"/>
          <w:szCs w:val="28"/>
        </w:rPr>
        <w:t>Унарского</w:t>
      </w:r>
      <w:r w:rsidRPr="000E286F">
        <w:rPr>
          <w:b w:val="0"/>
          <w:sz w:val="28"/>
          <w:szCs w:val="28"/>
        </w:rP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B4EF7" w:rsidRPr="000E286F" w:rsidRDefault="007B4EF7" w:rsidP="007B4EF7">
      <w:pPr>
        <w:pStyle w:val="24"/>
        <w:spacing w:after="0" w:line="276" w:lineRule="auto"/>
        <w:ind w:left="0" w:firstLine="539"/>
        <w:jc w:val="both"/>
        <w:rPr>
          <w:b w:val="0"/>
          <w:sz w:val="28"/>
          <w:szCs w:val="28"/>
        </w:rPr>
      </w:pPr>
      <w:r w:rsidRPr="000E286F">
        <w:rPr>
          <w:b w:val="0"/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B4EF7" w:rsidRPr="000E286F" w:rsidRDefault="007B4EF7" w:rsidP="007B4EF7">
      <w:pPr>
        <w:pStyle w:val="24"/>
        <w:numPr>
          <w:ilvl w:val="0"/>
          <w:numId w:val="1"/>
        </w:numPr>
        <w:tabs>
          <w:tab w:val="num" w:pos="1080"/>
        </w:tabs>
        <w:spacing w:after="0" w:line="276" w:lineRule="auto"/>
        <w:ind w:left="0" w:firstLine="539"/>
        <w:jc w:val="both"/>
        <w:rPr>
          <w:b w:val="0"/>
          <w:sz w:val="28"/>
          <w:szCs w:val="28"/>
        </w:rPr>
      </w:pPr>
      <w:r w:rsidRPr="000E286F">
        <w:rPr>
          <w:b w:val="0"/>
          <w:sz w:val="28"/>
          <w:szCs w:val="28"/>
        </w:rPr>
        <w:t>демографическое развитие;</w:t>
      </w:r>
    </w:p>
    <w:p w:rsidR="007B4EF7" w:rsidRPr="000E286F" w:rsidRDefault="007B4EF7" w:rsidP="007B4EF7">
      <w:pPr>
        <w:pStyle w:val="24"/>
        <w:numPr>
          <w:ilvl w:val="0"/>
          <w:numId w:val="1"/>
        </w:numPr>
        <w:tabs>
          <w:tab w:val="num" w:pos="1080"/>
        </w:tabs>
        <w:spacing w:after="0" w:line="276" w:lineRule="auto"/>
        <w:ind w:left="0" w:firstLine="539"/>
        <w:jc w:val="both"/>
        <w:rPr>
          <w:b w:val="0"/>
          <w:sz w:val="28"/>
          <w:szCs w:val="28"/>
        </w:rPr>
      </w:pPr>
      <w:r w:rsidRPr="000E286F">
        <w:rPr>
          <w:b w:val="0"/>
          <w:sz w:val="28"/>
          <w:szCs w:val="28"/>
        </w:rPr>
        <w:t>перспективное строительство;</w:t>
      </w:r>
    </w:p>
    <w:p w:rsidR="007B4EF7" w:rsidRPr="000E286F" w:rsidRDefault="007B4EF7" w:rsidP="007B4EF7">
      <w:pPr>
        <w:pStyle w:val="24"/>
        <w:numPr>
          <w:ilvl w:val="0"/>
          <w:numId w:val="1"/>
        </w:numPr>
        <w:tabs>
          <w:tab w:val="num" w:pos="1080"/>
        </w:tabs>
        <w:spacing w:after="0" w:line="276" w:lineRule="auto"/>
        <w:ind w:left="0" w:firstLine="539"/>
        <w:jc w:val="both"/>
        <w:rPr>
          <w:b w:val="0"/>
          <w:sz w:val="28"/>
          <w:szCs w:val="28"/>
        </w:rPr>
      </w:pPr>
      <w:r w:rsidRPr="000E286F">
        <w:rPr>
          <w:b w:val="0"/>
          <w:sz w:val="28"/>
          <w:szCs w:val="28"/>
        </w:rPr>
        <w:t>состояние транспортной инфраструктуры;</w:t>
      </w:r>
    </w:p>
    <w:p w:rsidR="007B4EF7" w:rsidRDefault="007B4EF7" w:rsidP="007B4EF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B4EF7" w:rsidRDefault="007B4EF7" w:rsidP="007B4E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1.1. Демографическое развитие муниципального образования</w:t>
      </w:r>
    </w:p>
    <w:p w:rsidR="007B4EF7" w:rsidRDefault="007B4EF7" w:rsidP="007B4EF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Муниципальное образование «</w:t>
      </w:r>
      <w:r w:rsidR="000E286F">
        <w:rPr>
          <w:rFonts w:ascii="Times New Roman" w:eastAsia="Times New Roman" w:hAnsi="Times New Roman"/>
          <w:color w:val="000000"/>
          <w:sz w:val="28"/>
          <w:szCs w:val="28"/>
        </w:rPr>
        <w:t xml:space="preserve">Унарское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сельское поселение» расположено в </w:t>
      </w:r>
      <w:r w:rsidR="000E286F">
        <w:rPr>
          <w:rFonts w:ascii="Times New Roman" w:eastAsia="Times New Roman" w:hAnsi="Times New Roman"/>
          <w:color w:val="000000"/>
          <w:sz w:val="28"/>
          <w:szCs w:val="28"/>
        </w:rPr>
        <w:t>западной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части Седельниковского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образовано в </w:t>
      </w:r>
      <w:r w:rsidRPr="00AF28BE">
        <w:rPr>
          <w:rFonts w:ascii="Times New Roman" w:hAnsi="Times New Roman"/>
          <w:sz w:val="28"/>
          <w:szCs w:val="28"/>
        </w:rPr>
        <w:t>200</w:t>
      </w:r>
      <w:r w:rsidR="00AF28BE">
        <w:rPr>
          <w:rFonts w:ascii="Times New Roman" w:hAnsi="Times New Roman"/>
          <w:sz w:val="28"/>
          <w:szCs w:val="28"/>
        </w:rPr>
        <w:t>5</w:t>
      </w:r>
      <w:r w:rsidRPr="00AF28BE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. Административный центр </w:t>
      </w:r>
      <w:r w:rsidR="00CB01D1">
        <w:rPr>
          <w:rFonts w:ascii="Times New Roman" w:hAnsi="Times New Roman"/>
          <w:sz w:val="28"/>
          <w:szCs w:val="28"/>
        </w:rPr>
        <w:t>Унарского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 село </w:t>
      </w:r>
      <w:r w:rsidR="00632D69">
        <w:rPr>
          <w:rFonts w:ascii="Times New Roman" w:hAnsi="Times New Roman"/>
          <w:sz w:val="28"/>
          <w:szCs w:val="28"/>
        </w:rPr>
        <w:t>Унара</w:t>
      </w:r>
      <w:r>
        <w:rPr>
          <w:rFonts w:ascii="Times New Roman" w:hAnsi="Times New Roman"/>
          <w:sz w:val="28"/>
          <w:szCs w:val="28"/>
        </w:rPr>
        <w:t xml:space="preserve">  расположено в 4</w:t>
      </w:r>
      <w:r w:rsidR="00632D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 административного центра Седельниковского муниципального района.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</w:t>
      </w:r>
      <w:r w:rsidR="00CB01D1">
        <w:rPr>
          <w:rFonts w:ascii="Times New Roman" w:hAnsi="Times New Roman"/>
          <w:sz w:val="28"/>
          <w:szCs w:val="28"/>
        </w:rPr>
        <w:t>Унарского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входят два населенных пункта, с общей численностью населения – </w:t>
      </w:r>
      <w:r w:rsidR="004074F5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 xml:space="preserve"> человек и количеством дворов –  </w:t>
      </w:r>
      <w:r w:rsidR="000B007F">
        <w:rPr>
          <w:rFonts w:ascii="Times New Roman" w:hAnsi="Times New Roman"/>
          <w:sz w:val="28"/>
          <w:szCs w:val="28"/>
        </w:rPr>
        <w:t>10</w:t>
      </w:r>
      <w:r w:rsidR="009A2971">
        <w:rPr>
          <w:rFonts w:ascii="Times New Roman" w:hAnsi="Times New Roman"/>
          <w:sz w:val="28"/>
          <w:szCs w:val="28"/>
        </w:rPr>
        <w:t>4</w:t>
      </w:r>
      <w:r w:rsidR="00632D69" w:rsidRPr="00632D69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 в том числе:</w:t>
      </w:r>
    </w:p>
    <w:p w:rsidR="007B4EF7" w:rsidRDefault="007B4EF7" w:rsidP="007B4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r w:rsidR="00632D69">
        <w:rPr>
          <w:rFonts w:ascii="Times New Roman" w:hAnsi="Times New Roman"/>
          <w:sz w:val="28"/>
          <w:szCs w:val="28"/>
        </w:rPr>
        <w:t>Унара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B007F">
        <w:rPr>
          <w:rFonts w:ascii="Times New Roman" w:hAnsi="Times New Roman"/>
          <w:sz w:val="28"/>
          <w:szCs w:val="28"/>
        </w:rPr>
        <w:t>8</w:t>
      </w:r>
      <w:r w:rsidR="00581CB5">
        <w:rPr>
          <w:rFonts w:ascii="Times New Roman" w:hAnsi="Times New Roman"/>
          <w:sz w:val="28"/>
          <w:szCs w:val="28"/>
        </w:rPr>
        <w:t>9</w:t>
      </w:r>
      <w:r w:rsidRPr="00AF28BE">
        <w:rPr>
          <w:rFonts w:ascii="Times New Roman" w:hAnsi="Times New Roman"/>
          <w:sz w:val="28"/>
          <w:szCs w:val="28"/>
        </w:rPr>
        <w:t>домовладений</w:t>
      </w:r>
      <w:r>
        <w:rPr>
          <w:rFonts w:ascii="Times New Roman" w:hAnsi="Times New Roman"/>
          <w:sz w:val="28"/>
          <w:szCs w:val="28"/>
        </w:rPr>
        <w:t>;</w:t>
      </w:r>
    </w:p>
    <w:p w:rsidR="007B4EF7" w:rsidRDefault="007B4EF7" w:rsidP="007B4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AF2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D69">
        <w:rPr>
          <w:rFonts w:ascii="Times New Roman" w:hAnsi="Times New Roman"/>
          <w:sz w:val="28"/>
          <w:szCs w:val="28"/>
        </w:rPr>
        <w:t>Богомель</w:t>
      </w:r>
      <w:proofErr w:type="spellEnd"/>
      <w:r>
        <w:rPr>
          <w:rFonts w:ascii="Times New Roman" w:hAnsi="Times New Roman"/>
          <w:sz w:val="28"/>
          <w:szCs w:val="28"/>
        </w:rPr>
        <w:t xml:space="preserve">– </w:t>
      </w:r>
      <w:r w:rsidR="00581CB5">
        <w:rPr>
          <w:rFonts w:ascii="Times New Roman" w:hAnsi="Times New Roman"/>
          <w:sz w:val="28"/>
          <w:szCs w:val="28"/>
        </w:rPr>
        <w:t>1</w:t>
      </w:r>
      <w:r w:rsidR="009A2971">
        <w:rPr>
          <w:rFonts w:ascii="Times New Roman" w:hAnsi="Times New Roman"/>
          <w:sz w:val="28"/>
          <w:szCs w:val="28"/>
        </w:rPr>
        <w:t>5</w:t>
      </w:r>
      <w:r w:rsidRPr="00AF28BE">
        <w:rPr>
          <w:rFonts w:ascii="Times New Roman" w:hAnsi="Times New Roman"/>
          <w:sz w:val="28"/>
          <w:szCs w:val="28"/>
        </w:rPr>
        <w:t xml:space="preserve"> домовладени</w:t>
      </w:r>
      <w:r w:rsidR="00AF28BE" w:rsidRPr="00AF28B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7B4EF7" w:rsidRDefault="007B4EF7" w:rsidP="007B4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площадь земель муниципального образования  -</w:t>
      </w:r>
      <w:r w:rsidR="00AF28BE">
        <w:rPr>
          <w:rFonts w:ascii="Times New Roman" w:hAnsi="Times New Roman"/>
          <w:sz w:val="28"/>
          <w:szCs w:val="28"/>
        </w:rPr>
        <w:t>39225</w:t>
      </w:r>
      <w:r>
        <w:rPr>
          <w:rFonts w:ascii="Times New Roman" w:hAnsi="Times New Roman"/>
          <w:sz w:val="28"/>
          <w:szCs w:val="28"/>
        </w:rPr>
        <w:t xml:space="preserve"> га, в том числе земли села </w:t>
      </w:r>
      <w:r w:rsidR="00AF28BE">
        <w:rPr>
          <w:rFonts w:ascii="Times New Roman" w:hAnsi="Times New Roman"/>
          <w:sz w:val="28"/>
          <w:szCs w:val="28"/>
        </w:rPr>
        <w:t>Унара</w:t>
      </w:r>
      <w:r>
        <w:rPr>
          <w:rFonts w:ascii="Times New Roman" w:hAnsi="Times New Roman"/>
          <w:sz w:val="28"/>
          <w:szCs w:val="28"/>
        </w:rPr>
        <w:t>-</w:t>
      </w:r>
      <w:r w:rsidR="00AF28BE">
        <w:rPr>
          <w:rFonts w:ascii="Times New Roman" w:hAnsi="Times New Roman"/>
          <w:sz w:val="28"/>
          <w:szCs w:val="28"/>
        </w:rPr>
        <w:t xml:space="preserve"> </w:t>
      </w:r>
      <w:r w:rsidR="004776E4">
        <w:rPr>
          <w:rFonts w:ascii="Times New Roman" w:hAnsi="Times New Roman"/>
          <w:sz w:val="28"/>
          <w:szCs w:val="28"/>
        </w:rPr>
        <w:t>102,0</w:t>
      </w:r>
      <w:r>
        <w:rPr>
          <w:rFonts w:ascii="Times New Roman" w:hAnsi="Times New Roman"/>
          <w:sz w:val="28"/>
          <w:szCs w:val="28"/>
        </w:rPr>
        <w:t>га, земли д.</w:t>
      </w:r>
      <w:r w:rsidR="00107A5C">
        <w:rPr>
          <w:rFonts w:ascii="Times New Roman" w:hAnsi="Times New Roman"/>
          <w:sz w:val="28"/>
          <w:szCs w:val="28"/>
        </w:rPr>
        <w:t xml:space="preserve"> </w:t>
      </w:r>
      <w:r w:rsidR="004776E4">
        <w:rPr>
          <w:rFonts w:ascii="Times New Roman" w:hAnsi="Times New Roman"/>
          <w:sz w:val="28"/>
          <w:szCs w:val="28"/>
        </w:rPr>
        <w:t>Богомель – 23,0</w:t>
      </w:r>
      <w:r>
        <w:rPr>
          <w:rFonts w:ascii="Times New Roman" w:hAnsi="Times New Roman"/>
          <w:sz w:val="28"/>
          <w:szCs w:val="28"/>
        </w:rPr>
        <w:t xml:space="preserve"> га.                                                                                                                                                                                                                                      Общая протяженность дорог местного значения –</w:t>
      </w:r>
      <w:r w:rsidR="00AF28BE">
        <w:rPr>
          <w:rFonts w:ascii="Times New Roman" w:hAnsi="Times New Roman"/>
          <w:sz w:val="28"/>
          <w:szCs w:val="28"/>
        </w:rPr>
        <w:t>9,158</w:t>
      </w:r>
      <w:r>
        <w:rPr>
          <w:rFonts w:ascii="Times New Roman" w:hAnsi="Times New Roman"/>
          <w:sz w:val="28"/>
          <w:szCs w:val="28"/>
        </w:rPr>
        <w:t xml:space="preserve"> км.  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CB01D1">
        <w:rPr>
          <w:rFonts w:ascii="Times New Roman" w:hAnsi="Times New Roman"/>
          <w:sz w:val="28"/>
          <w:szCs w:val="28"/>
        </w:rPr>
        <w:t>Унарского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характеризуется следующими показателями: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4528" w:type="pct"/>
        <w:tblLook w:val="00A0"/>
      </w:tblPr>
      <w:tblGrid>
        <w:gridCol w:w="4110"/>
        <w:gridCol w:w="1345"/>
        <w:gridCol w:w="1340"/>
        <w:gridCol w:w="1872"/>
      </w:tblGrid>
      <w:tr w:rsidR="007B4EF7" w:rsidTr="007B4EF7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ind w:left="-57" w:right="-5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ind w:left="-57" w:right="-5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7B4EF7" w:rsidTr="007B4E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 w:rsidP="009A29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4074F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A297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 w:rsidP="009A29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81CB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A297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 w:rsidP="009A29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0B00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A297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9A2971" w:rsidTr="00B37357">
        <w:trPr>
          <w:trHeight w:val="20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971" w:rsidRDefault="009A2971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971" w:rsidRDefault="009A2971">
            <w:r w:rsidRPr="009E4E90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971" w:rsidRDefault="009A2971">
            <w:r w:rsidRPr="009E4E90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1" w:rsidRDefault="009A29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</w:tr>
    </w:tbl>
    <w:p w:rsidR="007B4EF7" w:rsidRDefault="007B4EF7" w:rsidP="007B4EF7">
      <w:pPr>
        <w:pStyle w:val="24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4EF7" w:rsidRDefault="007B4EF7" w:rsidP="007B4EF7">
      <w:pPr>
        <w:pStyle w:val="24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7B4EF7" w:rsidRDefault="007B4EF7" w:rsidP="007B4EF7">
      <w:pPr>
        <w:pStyle w:val="24"/>
        <w:spacing w:after="0" w:line="276" w:lineRule="auto"/>
        <w:ind w:left="0" w:firstLine="540"/>
        <w:jc w:val="both"/>
        <w:rPr>
          <w:sz w:val="28"/>
          <w:szCs w:val="28"/>
        </w:rPr>
      </w:pPr>
    </w:p>
    <w:bookmarkEnd w:id="0"/>
    <w:p w:rsidR="007B4EF7" w:rsidRDefault="007B4EF7" w:rsidP="007B4E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2. Основные цели и задачи, сроки и этапы реализации  Программы</w:t>
      </w:r>
    </w:p>
    <w:p w:rsidR="007B4EF7" w:rsidRDefault="007B4EF7" w:rsidP="007B4EF7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B4EF7" w:rsidRDefault="007B4EF7" w:rsidP="007B4EF7">
      <w:pPr>
        <w:pStyle w:val="af4"/>
        <w:ind w:firstLine="36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CB01D1">
        <w:rPr>
          <w:rFonts w:ascii="Times New Roman" w:eastAsia="Arial" w:hAnsi="Times New Roman"/>
          <w:sz w:val="28"/>
          <w:szCs w:val="28"/>
        </w:rPr>
        <w:t>Унарского</w:t>
      </w:r>
      <w:r>
        <w:rPr>
          <w:rFonts w:ascii="Times New Roman" w:eastAsia="Arial" w:hAnsi="Times New Roman"/>
          <w:sz w:val="28"/>
          <w:szCs w:val="28"/>
        </w:rPr>
        <w:t xml:space="preserve">  сельского поселения.</w:t>
      </w:r>
    </w:p>
    <w:p w:rsidR="007B4EF7" w:rsidRDefault="007B4EF7" w:rsidP="007B4EF7">
      <w:pPr>
        <w:pStyle w:val="af4"/>
        <w:ind w:firstLine="36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7B4EF7" w:rsidRDefault="007B4EF7" w:rsidP="007B4EF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</w:t>
      </w:r>
      <w:r>
        <w:rPr>
          <w:rFonts w:ascii="Times New Roman" w:hAnsi="Times New Roman"/>
          <w:sz w:val="28"/>
          <w:szCs w:val="28"/>
        </w:rPr>
        <w:t xml:space="preserve">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7B4EF7" w:rsidRDefault="007B4EF7" w:rsidP="007B4EF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4EF7" w:rsidRDefault="007B4EF7" w:rsidP="007B4EF7">
      <w:pPr>
        <w:pStyle w:val="af4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задачи Программы</w:t>
      </w:r>
      <w:r>
        <w:rPr>
          <w:b/>
          <w:bCs/>
          <w:sz w:val="28"/>
          <w:szCs w:val="28"/>
        </w:rPr>
        <w:t xml:space="preserve">: </w:t>
      </w:r>
    </w:p>
    <w:p w:rsidR="007B4EF7" w:rsidRPr="00632D69" w:rsidRDefault="007B4EF7" w:rsidP="007B4EF7">
      <w:pPr>
        <w:pStyle w:val="ConsPlu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2D69">
        <w:rPr>
          <w:rFonts w:ascii="Times New Roman" w:hAnsi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7B4EF7" w:rsidRDefault="007B4EF7" w:rsidP="007B4EF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7B4EF7" w:rsidRDefault="007B4EF7" w:rsidP="007B4EF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EF7" w:rsidRDefault="007B4EF7" w:rsidP="007B4EF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Сроки и этапы реализации программы.</w:t>
      </w:r>
    </w:p>
    <w:p w:rsidR="007B4EF7" w:rsidRDefault="007B4EF7" w:rsidP="007B4EF7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действия программы с </w:t>
      </w:r>
      <w:r w:rsidR="00581CB5">
        <w:rPr>
          <w:rFonts w:ascii="Times New Roman" w:hAnsi="Times New Roman"/>
          <w:sz w:val="28"/>
          <w:szCs w:val="28"/>
        </w:rPr>
        <w:t>202</w:t>
      </w:r>
      <w:r w:rsidR="009A29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20</w:t>
      </w:r>
      <w:r w:rsidR="000B007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 годы. Реализация программы будет осуществляться весь период.</w:t>
      </w:r>
    </w:p>
    <w:p w:rsidR="007B4EF7" w:rsidRDefault="007B4EF7" w:rsidP="007B4EF7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7B4EF7" w:rsidRDefault="007B4EF7" w:rsidP="007B4EF7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Мероприятия по развитию системы транспортной инфраструктуры и дорожного хозяйства, целевые индикаторы</w:t>
      </w:r>
    </w:p>
    <w:p w:rsidR="007B4EF7" w:rsidRDefault="007B4EF7" w:rsidP="007B4EF7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B4EF7" w:rsidRDefault="007B4EF7" w:rsidP="007B4EF7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3.1. Общие положения</w:t>
      </w:r>
    </w:p>
    <w:p w:rsidR="007B4EF7" w:rsidRDefault="007B4EF7" w:rsidP="007B4EF7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B4EF7" w:rsidRDefault="007B4EF7" w:rsidP="007B4EF7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B4EF7" w:rsidRDefault="007B4EF7" w:rsidP="007B4EF7">
      <w:pPr>
        <w:pStyle w:val="25"/>
        <w:numPr>
          <w:ilvl w:val="0"/>
          <w:numId w:val="4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B4EF7" w:rsidRDefault="007B4EF7" w:rsidP="007B4EF7">
      <w:pPr>
        <w:pStyle w:val="25"/>
        <w:tabs>
          <w:tab w:val="left" w:pos="708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  <w:lang w:eastAsia="en-US"/>
        </w:rPr>
        <w:t>состояние существующей системы  транспортной инфраструктуры</w:t>
      </w:r>
      <w:r>
        <w:rPr>
          <w:sz w:val="28"/>
          <w:szCs w:val="28"/>
        </w:rPr>
        <w:t>;</w:t>
      </w:r>
    </w:p>
    <w:p w:rsidR="007B4EF7" w:rsidRDefault="007B4EF7" w:rsidP="007B4EF7">
      <w:pPr>
        <w:pStyle w:val="25"/>
        <w:numPr>
          <w:ilvl w:val="0"/>
          <w:numId w:val="4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7B4EF7" w:rsidRDefault="007B4EF7" w:rsidP="007B4EF7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B4EF7" w:rsidRDefault="007B4EF7" w:rsidP="007B4EF7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B4EF7" w:rsidRDefault="007B4EF7" w:rsidP="007B4EF7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B4EF7" w:rsidRDefault="007B4EF7" w:rsidP="007B4EF7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Стоимость мероприятий определена ориентировочно основываясь</w:t>
      </w:r>
      <w:proofErr w:type="gramEnd"/>
      <w:r>
        <w:rPr>
          <w:rFonts w:ascii="Times New Roman" w:hAnsi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7B4EF7" w:rsidRDefault="007B4EF7" w:rsidP="007B4EF7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 бюджет </w:t>
      </w:r>
      <w:r w:rsidR="00CB01D1">
        <w:rPr>
          <w:rFonts w:ascii="Times New Roman" w:hAnsi="Times New Roman"/>
          <w:sz w:val="28"/>
          <w:szCs w:val="28"/>
        </w:rPr>
        <w:t>Унарского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7B4EF7" w:rsidRDefault="007B4EF7" w:rsidP="007B4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7B4EF7" w:rsidRDefault="007B4EF7" w:rsidP="007B4E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7B4EF7">
      <w:pPr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дорожной деятельности </w:t>
      </w:r>
    </w:p>
    <w:p w:rsidR="007B4EF7" w:rsidRDefault="007B4EF7" w:rsidP="007B4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7B4EF7" w:rsidRDefault="007B4EF7" w:rsidP="007B4EF7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7B4EF7" w:rsidRDefault="007B4EF7" w:rsidP="007B4EF7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7B4EF7" w:rsidRDefault="007B4EF7" w:rsidP="007B4EF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Механизм реализации  Программы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7B4EF7" w:rsidRPr="002E1B8E" w:rsidRDefault="007B4EF7" w:rsidP="007B4EF7">
      <w:pPr>
        <w:pStyle w:val="aa"/>
        <w:ind w:firstLine="567"/>
        <w:jc w:val="both"/>
        <w:rPr>
          <w:b w:val="0"/>
          <w:sz w:val="28"/>
          <w:szCs w:val="28"/>
          <w:lang w:val="ru-RU"/>
        </w:rPr>
      </w:pPr>
      <w:r w:rsidRPr="002E1B8E">
        <w:rPr>
          <w:b w:val="0"/>
          <w:sz w:val="28"/>
          <w:szCs w:val="28"/>
          <w:lang w:val="ru-RU"/>
        </w:rPr>
        <w:t xml:space="preserve">Реализация Программы осуществляется Администрацией </w:t>
      </w:r>
      <w:r w:rsidR="00CB01D1" w:rsidRPr="002E1B8E">
        <w:rPr>
          <w:b w:val="0"/>
          <w:sz w:val="28"/>
          <w:szCs w:val="28"/>
          <w:lang w:val="ru-RU"/>
        </w:rPr>
        <w:t>Унарского</w:t>
      </w:r>
      <w:r w:rsidRPr="002E1B8E">
        <w:rPr>
          <w:b w:val="0"/>
          <w:sz w:val="28"/>
          <w:szCs w:val="28"/>
          <w:lang w:val="ru-RU"/>
        </w:rPr>
        <w:t xml:space="preserve"> сельского поселения. Для решения задач Программы предполагается использовать средства местного бюджета, собственные средства хозяйствующих субъектов. </w:t>
      </w:r>
    </w:p>
    <w:p w:rsidR="007B4EF7" w:rsidRPr="002E1B8E" w:rsidRDefault="007B4EF7" w:rsidP="007B4EF7">
      <w:pPr>
        <w:pStyle w:val="aa"/>
        <w:ind w:firstLine="567"/>
        <w:jc w:val="both"/>
        <w:rPr>
          <w:b w:val="0"/>
          <w:sz w:val="28"/>
          <w:szCs w:val="28"/>
          <w:lang w:val="ru-RU"/>
        </w:rPr>
      </w:pPr>
      <w:r w:rsidRPr="002E1B8E">
        <w:rPr>
          <w:b w:val="0"/>
          <w:sz w:val="28"/>
          <w:szCs w:val="28"/>
          <w:lang w:val="ru-RU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CB01D1" w:rsidRPr="002E1B8E">
        <w:rPr>
          <w:b w:val="0"/>
          <w:sz w:val="28"/>
          <w:szCs w:val="28"/>
          <w:lang w:val="ru-RU"/>
        </w:rPr>
        <w:t>Унарского</w:t>
      </w:r>
      <w:r w:rsidRPr="002E1B8E">
        <w:rPr>
          <w:b w:val="0"/>
          <w:sz w:val="28"/>
          <w:szCs w:val="28"/>
          <w:lang w:val="ru-RU"/>
        </w:rPr>
        <w:t xml:space="preserve">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7B4EF7" w:rsidRPr="002E1B8E" w:rsidRDefault="007B4EF7" w:rsidP="007B4EF7">
      <w:pPr>
        <w:pStyle w:val="aa"/>
        <w:ind w:firstLine="567"/>
        <w:jc w:val="both"/>
        <w:rPr>
          <w:b w:val="0"/>
          <w:sz w:val="28"/>
          <w:szCs w:val="28"/>
          <w:lang w:val="ru-RU"/>
        </w:rPr>
      </w:pPr>
      <w:r w:rsidRPr="002E1B8E">
        <w:rPr>
          <w:b w:val="0"/>
          <w:sz w:val="28"/>
          <w:szCs w:val="28"/>
          <w:lang w:val="ru-RU"/>
        </w:rPr>
        <w:t xml:space="preserve">Исполнителями Программы являются администрация </w:t>
      </w:r>
      <w:r w:rsidR="00CB01D1" w:rsidRPr="002E1B8E">
        <w:rPr>
          <w:b w:val="0"/>
          <w:sz w:val="28"/>
          <w:szCs w:val="28"/>
          <w:lang w:val="ru-RU"/>
        </w:rPr>
        <w:t>Унарского</w:t>
      </w:r>
      <w:r w:rsidRPr="002E1B8E">
        <w:rPr>
          <w:b w:val="0"/>
          <w:sz w:val="28"/>
          <w:szCs w:val="28"/>
          <w:lang w:val="ru-RU"/>
        </w:rPr>
        <w:t xml:space="preserve"> сельского поселения и организации коммунального комплекса.</w:t>
      </w:r>
    </w:p>
    <w:p w:rsidR="007B4EF7" w:rsidRPr="002E1B8E" w:rsidRDefault="007B4EF7" w:rsidP="007B4EF7">
      <w:pPr>
        <w:pStyle w:val="aa"/>
        <w:ind w:firstLine="567"/>
        <w:jc w:val="both"/>
        <w:rPr>
          <w:b w:val="0"/>
          <w:sz w:val="28"/>
          <w:szCs w:val="28"/>
          <w:lang w:val="ru-RU"/>
        </w:rPr>
      </w:pPr>
      <w:proofErr w:type="gramStart"/>
      <w:r w:rsidRPr="002E1B8E">
        <w:rPr>
          <w:b w:val="0"/>
          <w:sz w:val="28"/>
          <w:szCs w:val="28"/>
          <w:lang w:val="ru-RU"/>
        </w:rPr>
        <w:t>Контроль за</w:t>
      </w:r>
      <w:proofErr w:type="gramEnd"/>
      <w:r w:rsidRPr="002E1B8E">
        <w:rPr>
          <w:b w:val="0"/>
          <w:sz w:val="28"/>
          <w:szCs w:val="28"/>
          <w:lang w:val="ru-RU"/>
        </w:rPr>
        <w:t xml:space="preserve"> реализацией Программы осуществляет Администрация </w:t>
      </w:r>
      <w:r w:rsidR="00CB01D1" w:rsidRPr="002E1B8E">
        <w:rPr>
          <w:b w:val="0"/>
          <w:sz w:val="28"/>
          <w:szCs w:val="28"/>
          <w:lang w:val="ru-RU"/>
        </w:rPr>
        <w:t>Унарского</w:t>
      </w:r>
      <w:r w:rsidRPr="002E1B8E">
        <w:rPr>
          <w:b w:val="0"/>
          <w:sz w:val="28"/>
          <w:szCs w:val="28"/>
          <w:lang w:val="ru-RU"/>
        </w:rPr>
        <w:t xml:space="preserve"> сельского поселения   и Совет  депутатов </w:t>
      </w:r>
      <w:r w:rsidR="00CB01D1" w:rsidRPr="002E1B8E">
        <w:rPr>
          <w:b w:val="0"/>
          <w:sz w:val="28"/>
          <w:szCs w:val="28"/>
          <w:lang w:val="ru-RU"/>
        </w:rPr>
        <w:t>Унарского</w:t>
      </w:r>
      <w:r w:rsidRPr="002E1B8E">
        <w:rPr>
          <w:b w:val="0"/>
          <w:sz w:val="28"/>
          <w:szCs w:val="28"/>
          <w:lang w:val="ru-RU"/>
        </w:rPr>
        <w:t xml:space="preserve"> сельского поселения.</w:t>
      </w:r>
    </w:p>
    <w:p w:rsidR="007B4EF7" w:rsidRDefault="007B4EF7" w:rsidP="007B4EF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FA3CD0" w:rsidRDefault="00FA3CD0" w:rsidP="007B4EF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B4EF7" w:rsidRDefault="007B4EF7" w:rsidP="009A29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7B4EF7" w:rsidRDefault="007B4EF7" w:rsidP="007B4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Основными результатами реализации мероприятий являются:</w:t>
      </w:r>
    </w:p>
    <w:p w:rsidR="007B4EF7" w:rsidRDefault="007B4EF7" w:rsidP="007B4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инженерно-коммунальной, транспортной инфраструктуры поселения; </w:t>
      </w:r>
    </w:p>
    <w:p w:rsidR="007B4EF7" w:rsidRDefault="007B4EF7" w:rsidP="007B4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снижение затрат предприятий ЖКХ; </w:t>
      </w:r>
    </w:p>
    <w:p w:rsidR="007B4EF7" w:rsidRDefault="007B4EF7" w:rsidP="007B4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B4EF7" w:rsidRDefault="007B4EF7" w:rsidP="007B4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632D69" w:rsidRDefault="00632D69" w:rsidP="007B4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B8E" w:rsidRDefault="007B4EF7" w:rsidP="002E1B8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1B8E">
        <w:rPr>
          <w:rFonts w:ascii="Times New Roman" w:hAnsi="Times New Roman"/>
          <w:color w:val="000000"/>
          <w:sz w:val="20"/>
          <w:szCs w:val="20"/>
        </w:rPr>
        <w:t>ПРИЛОЖЕНИЕ № 1</w:t>
      </w:r>
      <w:proofErr w:type="gramStart"/>
      <w:r w:rsidRPr="002E1B8E">
        <w:rPr>
          <w:rFonts w:ascii="Times New Roman" w:hAnsi="Times New Roman"/>
          <w:color w:val="000000"/>
          <w:sz w:val="20"/>
          <w:szCs w:val="20"/>
        </w:rPr>
        <w:t xml:space="preserve"> К</w:t>
      </w:r>
      <w:proofErr w:type="gramEnd"/>
      <w:r w:rsidRPr="002E1B8E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4EF7" w:rsidRDefault="007B4EF7" w:rsidP="002E1B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</w:t>
      </w:r>
    </w:p>
    <w:p w:rsidR="007B4EF7" w:rsidRDefault="007B4EF7" w:rsidP="007B4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"/>
        <w:gridCol w:w="2336"/>
        <w:gridCol w:w="13"/>
        <w:gridCol w:w="2273"/>
        <w:gridCol w:w="2379"/>
        <w:gridCol w:w="963"/>
      </w:tblGrid>
      <w:tr w:rsidR="007B4EF7" w:rsidTr="002E1B8E">
        <w:trPr>
          <w:trHeight w:val="570"/>
          <w:tblHeader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4EF7" w:rsidTr="002E1B8E">
        <w:trPr>
          <w:trHeight w:val="873"/>
          <w:tblHeader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581CB5" w:rsidP="004074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A29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B4EF7" w:rsidTr="002E1B8E">
        <w:trPr>
          <w:trHeight w:val="841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материалов, ремонт</w:t>
            </w:r>
            <w:r w:rsidR="00FA3C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дорог</w:t>
            </w:r>
            <w:r w:rsidR="00FA3CD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транспортной инфраструктуры,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Pr="00FA3CD0" w:rsidRDefault="007B4E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B4EF7" w:rsidTr="002E1B8E">
        <w:trPr>
          <w:trHeight w:val="1058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Pr="00FA3CD0" w:rsidRDefault="004074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="00581CB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7B4EF7" w:rsidTr="002E1B8E">
        <w:trPr>
          <w:trHeight w:val="619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исходной документации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B4EF7" w:rsidTr="002E1B8E">
        <w:trPr>
          <w:trHeight w:val="673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7B4EF7" w:rsidTr="002E1B8E">
        <w:trPr>
          <w:trHeight w:val="1047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безопасности, организации  дорожного движения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B4EF7" w:rsidTr="002E1B8E">
        <w:trPr>
          <w:trHeight w:val="991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7" w:rsidRDefault="007B4E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4074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</w:t>
            </w:r>
            <w:r w:rsidR="007B4E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7B4EF7" w:rsidTr="002E1B8E">
        <w:trPr>
          <w:trHeight w:val="4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B4EF7" w:rsidTr="002E1B8E">
        <w:trPr>
          <w:trHeight w:val="47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7B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F7" w:rsidRDefault="004074F5" w:rsidP="002E1B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1060</w:t>
            </w:r>
            <w:r w:rsidR="00581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2E1B8E" w:rsidTr="00DC0832">
        <w:trPr>
          <w:gridBefore w:val="1"/>
          <w:wBefore w:w="766" w:type="dxa"/>
          <w:trHeight w:val="249"/>
          <w:jc w:val="center"/>
        </w:trPr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8E" w:rsidRDefault="002E1B8E" w:rsidP="00DC08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8E" w:rsidRDefault="004074F5" w:rsidP="00DC08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1060</w:t>
            </w:r>
            <w:r w:rsidR="00581CB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</w:tbl>
    <w:p w:rsidR="002E1B8E" w:rsidRPr="007B4EF7" w:rsidRDefault="002E1B8E" w:rsidP="002E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8E" w:rsidRPr="007B4EF7" w:rsidRDefault="002E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1B8E" w:rsidRPr="007B4EF7" w:rsidSect="004624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F7"/>
    <w:rsid w:val="0000013C"/>
    <w:rsid w:val="00001E4F"/>
    <w:rsid w:val="00003C78"/>
    <w:rsid w:val="00010529"/>
    <w:rsid w:val="000115E3"/>
    <w:rsid w:val="00016A54"/>
    <w:rsid w:val="00021016"/>
    <w:rsid w:val="00026F39"/>
    <w:rsid w:val="00027873"/>
    <w:rsid w:val="00030EA9"/>
    <w:rsid w:val="0003368D"/>
    <w:rsid w:val="000422E5"/>
    <w:rsid w:val="00042D56"/>
    <w:rsid w:val="0004487E"/>
    <w:rsid w:val="00044E47"/>
    <w:rsid w:val="00045E97"/>
    <w:rsid w:val="0005226B"/>
    <w:rsid w:val="0005243D"/>
    <w:rsid w:val="00055EA4"/>
    <w:rsid w:val="00061181"/>
    <w:rsid w:val="00061CA6"/>
    <w:rsid w:val="00062733"/>
    <w:rsid w:val="00065E8D"/>
    <w:rsid w:val="00074517"/>
    <w:rsid w:val="00074BD1"/>
    <w:rsid w:val="000773AC"/>
    <w:rsid w:val="00083323"/>
    <w:rsid w:val="000848FF"/>
    <w:rsid w:val="000913A4"/>
    <w:rsid w:val="000936FB"/>
    <w:rsid w:val="00094688"/>
    <w:rsid w:val="00095014"/>
    <w:rsid w:val="00096C82"/>
    <w:rsid w:val="000A07F5"/>
    <w:rsid w:val="000A6655"/>
    <w:rsid w:val="000A7B7C"/>
    <w:rsid w:val="000B007F"/>
    <w:rsid w:val="000B34A6"/>
    <w:rsid w:val="000B5988"/>
    <w:rsid w:val="000C0967"/>
    <w:rsid w:val="000C0A52"/>
    <w:rsid w:val="000C4F50"/>
    <w:rsid w:val="000C6A21"/>
    <w:rsid w:val="000C6C5E"/>
    <w:rsid w:val="000C771E"/>
    <w:rsid w:val="000D0DC7"/>
    <w:rsid w:val="000D17A9"/>
    <w:rsid w:val="000D1BC6"/>
    <w:rsid w:val="000D5378"/>
    <w:rsid w:val="000D6115"/>
    <w:rsid w:val="000D63BB"/>
    <w:rsid w:val="000E1732"/>
    <w:rsid w:val="000E286F"/>
    <w:rsid w:val="000E60F7"/>
    <w:rsid w:val="000E6702"/>
    <w:rsid w:val="000F23B1"/>
    <w:rsid w:val="000F38E0"/>
    <w:rsid w:val="000F3DCD"/>
    <w:rsid w:val="000F4746"/>
    <w:rsid w:val="000F4A39"/>
    <w:rsid w:val="000F5BFF"/>
    <w:rsid w:val="000F5D59"/>
    <w:rsid w:val="000F6B05"/>
    <w:rsid w:val="000F6EF4"/>
    <w:rsid w:val="00100C6E"/>
    <w:rsid w:val="0010336F"/>
    <w:rsid w:val="001069AA"/>
    <w:rsid w:val="00107A5C"/>
    <w:rsid w:val="00110296"/>
    <w:rsid w:val="00110DED"/>
    <w:rsid w:val="00111F63"/>
    <w:rsid w:val="00114166"/>
    <w:rsid w:val="00115B72"/>
    <w:rsid w:val="00120C6D"/>
    <w:rsid w:val="00120CFB"/>
    <w:rsid w:val="0012557A"/>
    <w:rsid w:val="001273BC"/>
    <w:rsid w:val="00130C9C"/>
    <w:rsid w:val="00130E6D"/>
    <w:rsid w:val="00132629"/>
    <w:rsid w:val="00137DEE"/>
    <w:rsid w:val="0014066B"/>
    <w:rsid w:val="00141462"/>
    <w:rsid w:val="00142F74"/>
    <w:rsid w:val="0014356E"/>
    <w:rsid w:val="001468EA"/>
    <w:rsid w:val="001523EC"/>
    <w:rsid w:val="00152B8A"/>
    <w:rsid w:val="00155284"/>
    <w:rsid w:val="001608DD"/>
    <w:rsid w:val="00164E0E"/>
    <w:rsid w:val="00166579"/>
    <w:rsid w:val="001710E8"/>
    <w:rsid w:val="0017304E"/>
    <w:rsid w:val="00174494"/>
    <w:rsid w:val="00181069"/>
    <w:rsid w:val="0018419E"/>
    <w:rsid w:val="0018447E"/>
    <w:rsid w:val="001844A2"/>
    <w:rsid w:val="0018613B"/>
    <w:rsid w:val="00191759"/>
    <w:rsid w:val="00192DC7"/>
    <w:rsid w:val="00194646"/>
    <w:rsid w:val="001A7131"/>
    <w:rsid w:val="001B096F"/>
    <w:rsid w:val="001B1B0F"/>
    <w:rsid w:val="001B59F1"/>
    <w:rsid w:val="001B70BE"/>
    <w:rsid w:val="001C0A9F"/>
    <w:rsid w:val="001C0AAE"/>
    <w:rsid w:val="001C1799"/>
    <w:rsid w:val="001C4316"/>
    <w:rsid w:val="001C5409"/>
    <w:rsid w:val="001D4179"/>
    <w:rsid w:val="001D5E27"/>
    <w:rsid w:val="001E0BE3"/>
    <w:rsid w:val="001E181A"/>
    <w:rsid w:val="001E1F3D"/>
    <w:rsid w:val="001E33EA"/>
    <w:rsid w:val="001E3876"/>
    <w:rsid w:val="001F37EC"/>
    <w:rsid w:val="001F399A"/>
    <w:rsid w:val="001F5F1F"/>
    <w:rsid w:val="001F6224"/>
    <w:rsid w:val="001F660F"/>
    <w:rsid w:val="001F6D30"/>
    <w:rsid w:val="001F7122"/>
    <w:rsid w:val="0020084D"/>
    <w:rsid w:val="00202EA3"/>
    <w:rsid w:val="00205023"/>
    <w:rsid w:val="002113A5"/>
    <w:rsid w:val="00212013"/>
    <w:rsid w:val="002127E4"/>
    <w:rsid w:val="0021298D"/>
    <w:rsid w:val="0021335B"/>
    <w:rsid w:val="00214FA8"/>
    <w:rsid w:val="00217012"/>
    <w:rsid w:val="002206E2"/>
    <w:rsid w:val="0022154C"/>
    <w:rsid w:val="00224B82"/>
    <w:rsid w:val="00227DD2"/>
    <w:rsid w:val="00231039"/>
    <w:rsid w:val="002317D8"/>
    <w:rsid w:val="002333DD"/>
    <w:rsid w:val="00237172"/>
    <w:rsid w:val="0023717A"/>
    <w:rsid w:val="00237366"/>
    <w:rsid w:val="00242F21"/>
    <w:rsid w:val="002441FA"/>
    <w:rsid w:val="00246A10"/>
    <w:rsid w:val="00247DE1"/>
    <w:rsid w:val="00250851"/>
    <w:rsid w:val="00250C6F"/>
    <w:rsid w:val="002558DC"/>
    <w:rsid w:val="00256A2C"/>
    <w:rsid w:val="0025702B"/>
    <w:rsid w:val="00257597"/>
    <w:rsid w:val="00260001"/>
    <w:rsid w:val="002623C6"/>
    <w:rsid w:val="002639AF"/>
    <w:rsid w:val="00272A0B"/>
    <w:rsid w:val="002753FE"/>
    <w:rsid w:val="00275C73"/>
    <w:rsid w:val="0027721B"/>
    <w:rsid w:val="0028423C"/>
    <w:rsid w:val="002855CB"/>
    <w:rsid w:val="002865D1"/>
    <w:rsid w:val="00286C63"/>
    <w:rsid w:val="002918F1"/>
    <w:rsid w:val="002960D1"/>
    <w:rsid w:val="002A2C5F"/>
    <w:rsid w:val="002A3280"/>
    <w:rsid w:val="002A7178"/>
    <w:rsid w:val="002A7BFC"/>
    <w:rsid w:val="002B5D98"/>
    <w:rsid w:val="002B6B6D"/>
    <w:rsid w:val="002B7402"/>
    <w:rsid w:val="002C2C26"/>
    <w:rsid w:val="002C4406"/>
    <w:rsid w:val="002C4875"/>
    <w:rsid w:val="002C59ED"/>
    <w:rsid w:val="002D027C"/>
    <w:rsid w:val="002D0595"/>
    <w:rsid w:val="002D1CDC"/>
    <w:rsid w:val="002D2F1D"/>
    <w:rsid w:val="002D3679"/>
    <w:rsid w:val="002D3779"/>
    <w:rsid w:val="002D3793"/>
    <w:rsid w:val="002D4763"/>
    <w:rsid w:val="002D5A2A"/>
    <w:rsid w:val="002E11C0"/>
    <w:rsid w:val="002E1B8E"/>
    <w:rsid w:val="002F3226"/>
    <w:rsid w:val="002F32A0"/>
    <w:rsid w:val="002F4C78"/>
    <w:rsid w:val="002F5052"/>
    <w:rsid w:val="002F59CD"/>
    <w:rsid w:val="002F5DB3"/>
    <w:rsid w:val="002F65B0"/>
    <w:rsid w:val="002F6B7C"/>
    <w:rsid w:val="002F7282"/>
    <w:rsid w:val="003009C2"/>
    <w:rsid w:val="00300F54"/>
    <w:rsid w:val="0030164C"/>
    <w:rsid w:val="00302305"/>
    <w:rsid w:val="00303975"/>
    <w:rsid w:val="003138C6"/>
    <w:rsid w:val="00314F94"/>
    <w:rsid w:val="00324750"/>
    <w:rsid w:val="00327556"/>
    <w:rsid w:val="00332EBA"/>
    <w:rsid w:val="00333D29"/>
    <w:rsid w:val="003345F1"/>
    <w:rsid w:val="0033491F"/>
    <w:rsid w:val="003453DD"/>
    <w:rsid w:val="0034617F"/>
    <w:rsid w:val="003469C9"/>
    <w:rsid w:val="00354A43"/>
    <w:rsid w:val="00356DB3"/>
    <w:rsid w:val="0036004C"/>
    <w:rsid w:val="0036134B"/>
    <w:rsid w:val="003643B4"/>
    <w:rsid w:val="00364BB2"/>
    <w:rsid w:val="00364FF5"/>
    <w:rsid w:val="00366EDD"/>
    <w:rsid w:val="003731F5"/>
    <w:rsid w:val="003734D8"/>
    <w:rsid w:val="00375FBE"/>
    <w:rsid w:val="00377709"/>
    <w:rsid w:val="0038233A"/>
    <w:rsid w:val="00384463"/>
    <w:rsid w:val="003862BE"/>
    <w:rsid w:val="00386BF9"/>
    <w:rsid w:val="00387EE1"/>
    <w:rsid w:val="00392024"/>
    <w:rsid w:val="003937C7"/>
    <w:rsid w:val="00393A4E"/>
    <w:rsid w:val="003941FD"/>
    <w:rsid w:val="00397542"/>
    <w:rsid w:val="003A2893"/>
    <w:rsid w:val="003A3E4C"/>
    <w:rsid w:val="003A5F95"/>
    <w:rsid w:val="003A7A77"/>
    <w:rsid w:val="003A7CB8"/>
    <w:rsid w:val="003B02B1"/>
    <w:rsid w:val="003B0A40"/>
    <w:rsid w:val="003B289F"/>
    <w:rsid w:val="003B4B49"/>
    <w:rsid w:val="003B53B6"/>
    <w:rsid w:val="003C01A8"/>
    <w:rsid w:val="003C13E6"/>
    <w:rsid w:val="003C1B8F"/>
    <w:rsid w:val="003C2923"/>
    <w:rsid w:val="003C6C0F"/>
    <w:rsid w:val="003D0447"/>
    <w:rsid w:val="003D4DE1"/>
    <w:rsid w:val="003D52DA"/>
    <w:rsid w:val="003E1F7E"/>
    <w:rsid w:val="003E24C7"/>
    <w:rsid w:val="003E2A7A"/>
    <w:rsid w:val="003E36CF"/>
    <w:rsid w:val="003E5024"/>
    <w:rsid w:val="003E58FF"/>
    <w:rsid w:val="003E5BFA"/>
    <w:rsid w:val="003E7C02"/>
    <w:rsid w:val="003F5990"/>
    <w:rsid w:val="00407396"/>
    <w:rsid w:val="004074F5"/>
    <w:rsid w:val="00407D0C"/>
    <w:rsid w:val="00410857"/>
    <w:rsid w:val="0041102A"/>
    <w:rsid w:val="00411800"/>
    <w:rsid w:val="0041437C"/>
    <w:rsid w:val="00414A36"/>
    <w:rsid w:val="00420939"/>
    <w:rsid w:val="00420B27"/>
    <w:rsid w:val="00421916"/>
    <w:rsid w:val="00421ACA"/>
    <w:rsid w:val="00424123"/>
    <w:rsid w:val="00427458"/>
    <w:rsid w:val="00427C7B"/>
    <w:rsid w:val="00436242"/>
    <w:rsid w:val="00441C53"/>
    <w:rsid w:val="00442322"/>
    <w:rsid w:val="00445E72"/>
    <w:rsid w:val="00452B79"/>
    <w:rsid w:val="00454FF8"/>
    <w:rsid w:val="0046028B"/>
    <w:rsid w:val="00460B2F"/>
    <w:rsid w:val="004612DC"/>
    <w:rsid w:val="0046233E"/>
    <w:rsid w:val="00462457"/>
    <w:rsid w:val="004643AB"/>
    <w:rsid w:val="00466041"/>
    <w:rsid w:val="0047426E"/>
    <w:rsid w:val="00475087"/>
    <w:rsid w:val="00475D91"/>
    <w:rsid w:val="004768B0"/>
    <w:rsid w:val="004776E4"/>
    <w:rsid w:val="004810A0"/>
    <w:rsid w:val="0048194B"/>
    <w:rsid w:val="004857FE"/>
    <w:rsid w:val="004903AF"/>
    <w:rsid w:val="00490FE5"/>
    <w:rsid w:val="0049186E"/>
    <w:rsid w:val="004920EA"/>
    <w:rsid w:val="00494145"/>
    <w:rsid w:val="00496D51"/>
    <w:rsid w:val="004A0314"/>
    <w:rsid w:val="004A0829"/>
    <w:rsid w:val="004A20BE"/>
    <w:rsid w:val="004A2119"/>
    <w:rsid w:val="004A3203"/>
    <w:rsid w:val="004A6658"/>
    <w:rsid w:val="004A799C"/>
    <w:rsid w:val="004B0B07"/>
    <w:rsid w:val="004B10F1"/>
    <w:rsid w:val="004B3C6E"/>
    <w:rsid w:val="004B514B"/>
    <w:rsid w:val="004C7463"/>
    <w:rsid w:val="004C7EC2"/>
    <w:rsid w:val="004D0DCF"/>
    <w:rsid w:val="004D7112"/>
    <w:rsid w:val="004E4128"/>
    <w:rsid w:val="004E696F"/>
    <w:rsid w:val="004F12F2"/>
    <w:rsid w:val="004F1EBE"/>
    <w:rsid w:val="004F5E07"/>
    <w:rsid w:val="004F5FF6"/>
    <w:rsid w:val="004F61F0"/>
    <w:rsid w:val="004F6887"/>
    <w:rsid w:val="00504C49"/>
    <w:rsid w:val="0050782B"/>
    <w:rsid w:val="00510F3F"/>
    <w:rsid w:val="00512357"/>
    <w:rsid w:val="0051618C"/>
    <w:rsid w:val="00516212"/>
    <w:rsid w:val="005206E9"/>
    <w:rsid w:val="00524DEE"/>
    <w:rsid w:val="0052594D"/>
    <w:rsid w:val="00526F7D"/>
    <w:rsid w:val="00527C5E"/>
    <w:rsid w:val="005300BE"/>
    <w:rsid w:val="005337F1"/>
    <w:rsid w:val="0053729D"/>
    <w:rsid w:val="00537D58"/>
    <w:rsid w:val="00543696"/>
    <w:rsid w:val="00543F12"/>
    <w:rsid w:val="0054476C"/>
    <w:rsid w:val="00544F9F"/>
    <w:rsid w:val="00546CB7"/>
    <w:rsid w:val="00547602"/>
    <w:rsid w:val="005519B0"/>
    <w:rsid w:val="00553C93"/>
    <w:rsid w:val="00555FCE"/>
    <w:rsid w:val="00556180"/>
    <w:rsid w:val="00556BF4"/>
    <w:rsid w:val="00560DB0"/>
    <w:rsid w:val="00561BC8"/>
    <w:rsid w:val="00564BD1"/>
    <w:rsid w:val="0056552D"/>
    <w:rsid w:val="005668EA"/>
    <w:rsid w:val="00566910"/>
    <w:rsid w:val="00570377"/>
    <w:rsid w:val="00571304"/>
    <w:rsid w:val="00573557"/>
    <w:rsid w:val="00574F03"/>
    <w:rsid w:val="00575CD9"/>
    <w:rsid w:val="00581CB5"/>
    <w:rsid w:val="0058264E"/>
    <w:rsid w:val="00583CB3"/>
    <w:rsid w:val="00583CBA"/>
    <w:rsid w:val="00586C26"/>
    <w:rsid w:val="005909FD"/>
    <w:rsid w:val="00590AC5"/>
    <w:rsid w:val="00590C4B"/>
    <w:rsid w:val="00592BC0"/>
    <w:rsid w:val="00595148"/>
    <w:rsid w:val="005956D8"/>
    <w:rsid w:val="00596B77"/>
    <w:rsid w:val="005A100E"/>
    <w:rsid w:val="005A13AB"/>
    <w:rsid w:val="005A396A"/>
    <w:rsid w:val="005A470B"/>
    <w:rsid w:val="005A47BF"/>
    <w:rsid w:val="005A5711"/>
    <w:rsid w:val="005A67B1"/>
    <w:rsid w:val="005B184C"/>
    <w:rsid w:val="005B1F53"/>
    <w:rsid w:val="005B3943"/>
    <w:rsid w:val="005B7353"/>
    <w:rsid w:val="005C350B"/>
    <w:rsid w:val="005C3DF8"/>
    <w:rsid w:val="005D02D8"/>
    <w:rsid w:val="005D2DE0"/>
    <w:rsid w:val="005D2E0A"/>
    <w:rsid w:val="005D3C63"/>
    <w:rsid w:val="005D444C"/>
    <w:rsid w:val="005D790E"/>
    <w:rsid w:val="005D7C2E"/>
    <w:rsid w:val="005E10D6"/>
    <w:rsid w:val="005E3DBA"/>
    <w:rsid w:val="005E63BB"/>
    <w:rsid w:val="005F1F69"/>
    <w:rsid w:val="005F518E"/>
    <w:rsid w:val="005F68E1"/>
    <w:rsid w:val="00602852"/>
    <w:rsid w:val="00604223"/>
    <w:rsid w:val="00604778"/>
    <w:rsid w:val="00610AAC"/>
    <w:rsid w:val="00611311"/>
    <w:rsid w:val="006122FF"/>
    <w:rsid w:val="00613B71"/>
    <w:rsid w:val="006161E0"/>
    <w:rsid w:val="00617AF5"/>
    <w:rsid w:val="00621E57"/>
    <w:rsid w:val="006238E6"/>
    <w:rsid w:val="00623AB1"/>
    <w:rsid w:val="00625E8E"/>
    <w:rsid w:val="00630E9D"/>
    <w:rsid w:val="00632AF7"/>
    <w:rsid w:val="00632D69"/>
    <w:rsid w:val="00633890"/>
    <w:rsid w:val="00635048"/>
    <w:rsid w:val="00636665"/>
    <w:rsid w:val="0064300E"/>
    <w:rsid w:val="00646D1C"/>
    <w:rsid w:val="00647BA6"/>
    <w:rsid w:val="006549C5"/>
    <w:rsid w:val="0066190B"/>
    <w:rsid w:val="006644E4"/>
    <w:rsid w:val="0066499D"/>
    <w:rsid w:val="00665636"/>
    <w:rsid w:val="00665908"/>
    <w:rsid w:val="00670420"/>
    <w:rsid w:val="00673600"/>
    <w:rsid w:val="006750B0"/>
    <w:rsid w:val="0067663D"/>
    <w:rsid w:val="00676BD9"/>
    <w:rsid w:val="00680E49"/>
    <w:rsid w:val="00683215"/>
    <w:rsid w:val="0069017E"/>
    <w:rsid w:val="00690B23"/>
    <w:rsid w:val="006920B0"/>
    <w:rsid w:val="006934B4"/>
    <w:rsid w:val="00696042"/>
    <w:rsid w:val="00696680"/>
    <w:rsid w:val="00697D20"/>
    <w:rsid w:val="006A49B2"/>
    <w:rsid w:val="006A4AF8"/>
    <w:rsid w:val="006B117A"/>
    <w:rsid w:val="006B5F73"/>
    <w:rsid w:val="006B6FC3"/>
    <w:rsid w:val="006C0D6E"/>
    <w:rsid w:val="006C6091"/>
    <w:rsid w:val="006D06EC"/>
    <w:rsid w:val="006D2C95"/>
    <w:rsid w:val="006D431A"/>
    <w:rsid w:val="006D6563"/>
    <w:rsid w:val="006D71FB"/>
    <w:rsid w:val="006E36D1"/>
    <w:rsid w:val="006E4E8B"/>
    <w:rsid w:val="006E7EC4"/>
    <w:rsid w:val="006F49FA"/>
    <w:rsid w:val="006F64FF"/>
    <w:rsid w:val="007005C4"/>
    <w:rsid w:val="00701A1C"/>
    <w:rsid w:val="007117B5"/>
    <w:rsid w:val="007119C3"/>
    <w:rsid w:val="0071233E"/>
    <w:rsid w:val="00712DFF"/>
    <w:rsid w:val="007133F0"/>
    <w:rsid w:val="00723732"/>
    <w:rsid w:val="00726480"/>
    <w:rsid w:val="00727F3A"/>
    <w:rsid w:val="00732C82"/>
    <w:rsid w:val="00732D6D"/>
    <w:rsid w:val="0073376F"/>
    <w:rsid w:val="00733942"/>
    <w:rsid w:val="00733E54"/>
    <w:rsid w:val="007343B0"/>
    <w:rsid w:val="00734723"/>
    <w:rsid w:val="0073672C"/>
    <w:rsid w:val="007367A4"/>
    <w:rsid w:val="00744F76"/>
    <w:rsid w:val="00745FFF"/>
    <w:rsid w:val="007466AE"/>
    <w:rsid w:val="007477CC"/>
    <w:rsid w:val="00750CEB"/>
    <w:rsid w:val="00754A6C"/>
    <w:rsid w:val="007561E6"/>
    <w:rsid w:val="0075620E"/>
    <w:rsid w:val="007579D2"/>
    <w:rsid w:val="00757F52"/>
    <w:rsid w:val="00760FFA"/>
    <w:rsid w:val="00761018"/>
    <w:rsid w:val="00766633"/>
    <w:rsid w:val="00767810"/>
    <w:rsid w:val="00770829"/>
    <w:rsid w:val="00771E5E"/>
    <w:rsid w:val="00774825"/>
    <w:rsid w:val="007755F0"/>
    <w:rsid w:val="00782C9D"/>
    <w:rsid w:val="00783079"/>
    <w:rsid w:val="00784CE9"/>
    <w:rsid w:val="00786720"/>
    <w:rsid w:val="00791B4E"/>
    <w:rsid w:val="00791EAD"/>
    <w:rsid w:val="00792197"/>
    <w:rsid w:val="00792B43"/>
    <w:rsid w:val="00792FCD"/>
    <w:rsid w:val="00794F94"/>
    <w:rsid w:val="0079690C"/>
    <w:rsid w:val="007A343A"/>
    <w:rsid w:val="007B3701"/>
    <w:rsid w:val="007B4D36"/>
    <w:rsid w:val="007B4EF7"/>
    <w:rsid w:val="007B5D0B"/>
    <w:rsid w:val="007B7803"/>
    <w:rsid w:val="007C01C3"/>
    <w:rsid w:val="007C06E5"/>
    <w:rsid w:val="007C206C"/>
    <w:rsid w:val="007C2E81"/>
    <w:rsid w:val="007C5B0A"/>
    <w:rsid w:val="007C795C"/>
    <w:rsid w:val="007D00D8"/>
    <w:rsid w:val="007D0909"/>
    <w:rsid w:val="007D0BF3"/>
    <w:rsid w:val="007D35CE"/>
    <w:rsid w:val="007D3784"/>
    <w:rsid w:val="007D3ACF"/>
    <w:rsid w:val="007D3E51"/>
    <w:rsid w:val="007D3F8B"/>
    <w:rsid w:val="007D431B"/>
    <w:rsid w:val="007D590A"/>
    <w:rsid w:val="007D75FF"/>
    <w:rsid w:val="007E5C22"/>
    <w:rsid w:val="007E6243"/>
    <w:rsid w:val="007F1C02"/>
    <w:rsid w:val="007F55DF"/>
    <w:rsid w:val="007F6732"/>
    <w:rsid w:val="007F6AAA"/>
    <w:rsid w:val="0080545B"/>
    <w:rsid w:val="00806288"/>
    <w:rsid w:val="00807514"/>
    <w:rsid w:val="00810A90"/>
    <w:rsid w:val="00812AE6"/>
    <w:rsid w:val="00815F8A"/>
    <w:rsid w:val="008216FE"/>
    <w:rsid w:val="00823AC5"/>
    <w:rsid w:val="0082613D"/>
    <w:rsid w:val="008318EF"/>
    <w:rsid w:val="00833F01"/>
    <w:rsid w:val="00834980"/>
    <w:rsid w:val="00834EDF"/>
    <w:rsid w:val="00837F4A"/>
    <w:rsid w:val="008400E8"/>
    <w:rsid w:val="008407C9"/>
    <w:rsid w:val="00840969"/>
    <w:rsid w:val="00845F23"/>
    <w:rsid w:val="008473E7"/>
    <w:rsid w:val="00850DBA"/>
    <w:rsid w:val="00852F23"/>
    <w:rsid w:val="008535F3"/>
    <w:rsid w:val="00855312"/>
    <w:rsid w:val="0085557A"/>
    <w:rsid w:val="00857C9F"/>
    <w:rsid w:val="00860190"/>
    <w:rsid w:val="008637F9"/>
    <w:rsid w:val="0087059D"/>
    <w:rsid w:val="008754D1"/>
    <w:rsid w:val="008815CE"/>
    <w:rsid w:val="00882002"/>
    <w:rsid w:val="0088288E"/>
    <w:rsid w:val="00882AF6"/>
    <w:rsid w:val="0088623B"/>
    <w:rsid w:val="00887570"/>
    <w:rsid w:val="00891446"/>
    <w:rsid w:val="0089186C"/>
    <w:rsid w:val="00893181"/>
    <w:rsid w:val="00895275"/>
    <w:rsid w:val="00895365"/>
    <w:rsid w:val="00896A73"/>
    <w:rsid w:val="008A1E30"/>
    <w:rsid w:val="008A4FD9"/>
    <w:rsid w:val="008B2775"/>
    <w:rsid w:val="008B2D80"/>
    <w:rsid w:val="008B31A3"/>
    <w:rsid w:val="008B49C5"/>
    <w:rsid w:val="008B5298"/>
    <w:rsid w:val="008B6052"/>
    <w:rsid w:val="008B6D95"/>
    <w:rsid w:val="008C0F51"/>
    <w:rsid w:val="008C2EFC"/>
    <w:rsid w:val="008C3161"/>
    <w:rsid w:val="008C3DE7"/>
    <w:rsid w:val="008C7DB7"/>
    <w:rsid w:val="008D1B86"/>
    <w:rsid w:val="008D5BC2"/>
    <w:rsid w:val="008D6340"/>
    <w:rsid w:val="008D6C21"/>
    <w:rsid w:val="008D7AE5"/>
    <w:rsid w:val="008E1993"/>
    <w:rsid w:val="008E1D88"/>
    <w:rsid w:val="008F04FE"/>
    <w:rsid w:val="008F3071"/>
    <w:rsid w:val="008F379F"/>
    <w:rsid w:val="008F6BD7"/>
    <w:rsid w:val="00900EBA"/>
    <w:rsid w:val="00901057"/>
    <w:rsid w:val="00901093"/>
    <w:rsid w:val="00902F3D"/>
    <w:rsid w:val="0090538F"/>
    <w:rsid w:val="00912A52"/>
    <w:rsid w:val="009146DA"/>
    <w:rsid w:val="00915E17"/>
    <w:rsid w:val="00915E67"/>
    <w:rsid w:val="00917BF8"/>
    <w:rsid w:val="00920E7B"/>
    <w:rsid w:val="00922A19"/>
    <w:rsid w:val="00922EBD"/>
    <w:rsid w:val="0092363D"/>
    <w:rsid w:val="00925F5F"/>
    <w:rsid w:val="00930F6D"/>
    <w:rsid w:val="00931D02"/>
    <w:rsid w:val="00932185"/>
    <w:rsid w:val="0093242F"/>
    <w:rsid w:val="009338B3"/>
    <w:rsid w:val="00933D4D"/>
    <w:rsid w:val="00933F6A"/>
    <w:rsid w:val="00935D3C"/>
    <w:rsid w:val="0094130E"/>
    <w:rsid w:val="00944190"/>
    <w:rsid w:val="009466E8"/>
    <w:rsid w:val="00952B22"/>
    <w:rsid w:val="00953300"/>
    <w:rsid w:val="009572E8"/>
    <w:rsid w:val="00962961"/>
    <w:rsid w:val="00970073"/>
    <w:rsid w:val="00970B04"/>
    <w:rsid w:val="00971FAA"/>
    <w:rsid w:val="0097206A"/>
    <w:rsid w:val="009743D7"/>
    <w:rsid w:val="00980B0F"/>
    <w:rsid w:val="0098418A"/>
    <w:rsid w:val="0098752A"/>
    <w:rsid w:val="009922B5"/>
    <w:rsid w:val="009925C2"/>
    <w:rsid w:val="0099352A"/>
    <w:rsid w:val="009A2971"/>
    <w:rsid w:val="009A74AD"/>
    <w:rsid w:val="009B1CD7"/>
    <w:rsid w:val="009B27C0"/>
    <w:rsid w:val="009B3C71"/>
    <w:rsid w:val="009B675E"/>
    <w:rsid w:val="009B77AE"/>
    <w:rsid w:val="009C2826"/>
    <w:rsid w:val="009C4156"/>
    <w:rsid w:val="009C4C2D"/>
    <w:rsid w:val="009C68A9"/>
    <w:rsid w:val="009D3BE7"/>
    <w:rsid w:val="009D60A0"/>
    <w:rsid w:val="009D6DA4"/>
    <w:rsid w:val="009F2791"/>
    <w:rsid w:val="009F4687"/>
    <w:rsid w:val="009F5AEF"/>
    <w:rsid w:val="00A01D38"/>
    <w:rsid w:val="00A02707"/>
    <w:rsid w:val="00A0758A"/>
    <w:rsid w:val="00A10FDB"/>
    <w:rsid w:val="00A12DAB"/>
    <w:rsid w:val="00A1603F"/>
    <w:rsid w:val="00A20717"/>
    <w:rsid w:val="00A2141F"/>
    <w:rsid w:val="00A215F0"/>
    <w:rsid w:val="00A301B1"/>
    <w:rsid w:val="00A307B8"/>
    <w:rsid w:val="00A3206C"/>
    <w:rsid w:val="00A338BB"/>
    <w:rsid w:val="00A345B7"/>
    <w:rsid w:val="00A3746C"/>
    <w:rsid w:val="00A41848"/>
    <w:rsid w:val="00A423C7"/>
    <w:rsid w:val="00A42C35"/>
    <w:rsid w:val="00A44410"/>
    <w:rsid w:val="00A44EA1"/>
    <w:rsid w:val="00A44FFB"/>
    <w:rsid w:val="00A466CB"/>
    <w:rsid w:val="00A479FE"/>
    <w:rsid w:val="00A52C35"/>
    <w:rsid w:val="00A53D84"/>
    <w:rsid w:val="00A55391"/>
    <w:rsid w:val="00A6194A"/>
    <w:rsid w:val="00A62A66"/>
    <w:rsid w:val="00A650EC"/>
    <w:rsid w:val="00A65344"/>
    <w:rsid w:val="00A65ED4"/>
    <w:rsid w:val="00A6721A"/>
    <w:rsid w:val="00A6754F"/>
    <w:rsid w:val="00A712C6"/>
    <w:rsid w:val="00A712FF"/>
    <w:rsid w:val="00A7139B"/>
    <w:rsid w:val="00A7555F"/>
    <w:rsid w:val="00A77FF1"/>
    <w:rsid w:val="00A813D6"/>
    <w:rsid w:val="00A84819"/>
    <w:rsid w:val="00A87A6B"/>
    <w:rsid w:val="00A94013"/>
    <w:rsid w:val="00A95E70"/>
    <w:rsid w:val="00A9727D"/>
    <w:rsid w:val="00AB2E56"/>
    <w:rsid w:val="00AB3E98"/>
    <w:rsid w:val="00AC0175"/>
    <w:rsid w:val="00AC1DCD"/>
    <w:rsid w:val="00AC6BFF"/>
    <w:rsid w:val="00AD077A"/>
    <w:rsid w:val="00AD0AD4"/>
    <w:rsid w:val="00AD10CA"/>
    <w:rsid w:val="00AD134B"/>
    <w:rsid w:val="00AD2C44"/>
    <w:rsid w:val="00AD5CD2"/>
    <w:rsid w:val="00AD6451"/>
    <w:rsid w:val="00AE0C12"/>
    <w:rsid w:val="00AE513A"/>
    <w:rsid w:val="00AE585F"/>
    <w:rsid w:val="00AF115B"/>
    <w:rsid w:val="00AF28BE"/>
    <w:rsid w:val="00AF367C"/>
    <w:rsid w:val="00AF6C2B"/>
    <w:rsid w:val="00AF722D"/>
    <w:rsid w:val="00AF7B35"/>
    <w:rsid w:val="00AF7C1A"/>
    <w:rsid w:val="00B0012C"/>
    <w:rsid w:val="00B005DD"/>
    <w:rsid w:val="00B04CAB"/>
    <w:rsid w:val="00B10EB3"/>
    <w:rsid w:val="00B13AC2"/>
    <w:rsid w:val="00B177C3"/>
    <w:rsid w:val="00B21202"/>
    <w:rsid w:val="00B2527A"/>
    <w:rsid w:val="00B26312"/>
    <w:rsid w:val="00B265E1"/>
    <w:rsid w:val="00B30BE8"/>
    <w:rsid w:val="00B31B59"/>
    <w:rsid w:val="00B34B9F"/>
    <w:rsid w:val="00B42117"/>
    <w:rsid w:val="00B421EC"/>
    <w:rsid w:val="00B429F0"/>
    <w:rsid w:val="00B44023"/>
    <w:rsid w:val="00B46F8A"/>
    <w:rsid w:val="00B47409"/>
    <w:rsid w:val="00B51DC3"/>
    <w:rsid w:val="00B5304A"/>
    <w:rsid w:val="00B53DCA"/>
    <w:rsid w:val="00B55691"/>
    <w:rsid w:val="00B57A32"/>
    <w:rsid w:val="00B60B3A"/>
    <w:rsid w:val="00B63969"/>
    <w:rsid w:val="00B63BEB"/>
    <w:rsid w:val="00B645E0"/>
    <w:rsid w:val="00B710BF"/>
    <w:rsid w:val="00B74669"/>
    <w:rsid w:val="00B75A3A"/>
    <w:rsid w:val="00B75C7F"/>
    <w:rsid w:val="00B778BD"/>
    <w:rsid w:val="00B77AD0"/>
    <w:rsid w:val="00B80BBD"/>
    <w:rsid w:val="00B83783"/>
    <w:rsid w:val="00B861C8"/>
    <w:rsid w:val="00B91826"/>
    <w:rsid w:val="00B93424"/>
    <w:rsid w:val="00B9638B"/>
    <w:rsid w:val="00BA0A56"/>
    <w:rsid w:val="00BA0F2F"/>
    <w:rsid w:val="00BB0BC8"/>
    <w:rsid w:val="00BB1BC1"/>
    <w:rsid w:val="00BB1C3A"/>
    <w:rsid w:val="00BB38BC"/>
    <w:rsid w:val="00BB3B6B"/>
    <w:rsid w:val="00BB4BA6"/>
    <w:rsid w:val="00BB5507"/>
    <w:rsid w:val="00BC1E73"/>
    <w:rsid w:val="00BC2598"/>
    <w:rsid w:val="00BC31D1"/>
    <w:rsid w:val="00BC3750"/>
    <w:rsid w:val="00BC7082"/>
    <w:rsid w:val="00BD0305"/>
    <w:rsid w:val="00BD048C"/>
    <w:rsid w:val="00BD47F1"/>
    <w:rsid w:val="00BD5603"/>
    <w:rsid w:val="00BE3C48"/>
    <w:rsid w:val="00BE4112"/>
    <w:rsid w:val="00BF043A"/>
    <w:rsid w:val="00BF1143"/>
    <w:rsid w:val="00BF58B3"/>
    <w:rsid w:val="00BF651B"/>
    <w:rsid w:val="00C06EB5"/>
    <w:rsid w:val="00C06EF7"/>
    <w:rsid w:val="00C07661"/>
    <w:rsid w:val="00C0767B"/>
    <w:rsid w:val="00C077AD"/>
    <w:rsid w:val="00C11AF3"/>
    <w:rsid w:val="00C14601"/>
    <w:rsid w:val="00C15788"/>
    <w:rsid w:val="00C20471"/>
    <w:rsid w:val="00C204F4"/>
    <w:rsid w:val="00C245D2"/>
    <w:rsid w:val="00C252C5"/>
    <w:rsid w:val="00C32C47"/>
    <w:rsid w:val="00C33FEB"/>
    <w:rsid w:val="00C35A1B"/>
    <w:rsid w:val="00C42704"/>
    <w:rsid w:val="00C4575C"/>
    <w:rsid w:val="00C45846"/>
    <w:rsid w:val="00C476FA"/>
    <w:rsid w:val="00C50DC4"/>
    <w:rsid w:val="00C53FA7"/>
    <w:rsid w:val="00C5505D"/>
    <w:rsid w:val="00C604C0"/>
    <w:rsid w:val="00C61531"/>
    <w:rsid w:val="00C61D88"/>
    <w:rsid w:val="00C63884"/>
    <w:rsid w:val="00C652BC"/>
    <w:rsid w:val="00C706B3"/>
    <w:rsid w:val="00C7077F"/>
    <w:rsid w:val="00C712C5"/>
    <w:rsid w:val="00C725C2"/>
    <w:rsid w:val="00C7653A"/>
    <w:rsid w:val="00C83FF4"/>
    <w:rsid w:val="00C85A3D"/>
    <w:rsid w:val="00CA4E89"/>
    <w:rsid w:val="00CA53B2"/>
    <w:rsid w:val="00CB01D1"/>
    <w:rsid w:val="00CB0380"/>
    <w:rsid w:val="00CB14F6"/>
    <w:rsid w:val="00CB156F"/>
    <w:rsid w:val="00CB4AEA"/>
    <w:rsid w:val="00CB4F05"/>
    <w:rsid w:val="00CB554D"/>
    <w:rsid w:val="00CC0A4E"/>
    <w:rsid w:val="00CC2959"/>
    <w:rsid w:val="00CC3EEF"/>
    <w:rsid w:val="00CC7CA4"/>
    <w:rsid w:val="00CD2191"/>
    <w:rsid w:val="00CD2E40"/>
    <w:rsid w:val="00CD3019"/>
    <w:rsid w:val="00CD3BF8"/>
    <w:rsid w:val="00CD5401"/>
    <w:rsid w:val="00CD68A0"/>
    <w:rsid w:val="00CE12D3"/>
    <w:rsid w:val="00CE14BB"/>
    <w:rsid w:val="00CE15E6"/>
    <w:rsid w:val="00CF4F8D"/>
    <w:rsid w:val="00D035B8"/>
    <w:rsid w:val="00D04028"/>
    <w:rsid w:val="00D0756E"/>
    <w:rsid w:val="00D0778B"/>
    <w:rsid w:val="00D10BE6"/>
    <w:rsid w:val="00D12AA6"/>
    <w:rsid w:val="00D20704"/>
    <w:rsid w:val="00D238EF"/>
    <w:rsid w:val="00D24DAF"/>
    <w:rsid w:val="00D2619D"/>
    <w:rsid w:val="00D264A3"/>
    <w:rsid w:val="00D26E02"/>
    <w:rsid w:val="00D27CC0"/>
    <w:rsid w:val="00D310D5"/>
    <w:rsid w:val="00D3235C"/>
    <w:rsid w:val="00D348EF"/>
    <w:rsid w:val="00D35236"/>
    <w:rsid w:val="00D371E8"/>
    <w:rsid w:val="00D37CA0"/>
    <w:rsid w:val="00D4009B"/>
    <w:rsid w:val="00D4375A"/>
    <w:rsid w:val="00D448C9"/>
    <w:rsid w:val="00D45272"/>
    <w:rsid w:val="00D4615B"/>
    <w:rsid w:val="00D4654D"/>
    <w:rsid w:val="00D4791E"/>
    <w:rsid w:val="00D50B35"/>
    <w:rsid w:val="00D524D7"/>
    <w:rsid w:val="00D5264C"/>
    <w:rsid w:val="00D52C85"/>
    <w:rsid w:val="00D52DAC"/>
    <w:rsid w:val="00D53D29"/>
    <w:rsid w:val="00D55306"/>
    <w:rsid w:val="00D55C5A"/>
    <w:rsid w:val="00D5692A"/>
    <w:rsid w:val="00D57E82"/>
    <w:rsid w:val="00D57EB8"/>
    <w:rsid w:val="00D60B5F"/>
    <w:rsid w:val="00D61A25"/>
    <w:rsid w:val="00D63A88"/>
    <w:rsid w:val="00D67FD1"/>
    <w:rsid w:val="00D74CE6"/>
    <w:rsid w:val="00D774EB"/>
    <w:rsid w:val="00D776E1"/>
    <w:rsid w:val="00D838C8"/>
    <w:rsid w:val="00D9181E"/>
    <w:rsid w:val="00D919AF"/>
    <w:rsid w:val="00D926E0"/>
    <w:rsid w:val="00D940DE"/>
    <w:rsid w:val="00D9650A"/>
    <w:rsid w:val="00D9772E"/>
    <w:rsid w:val="00D97AE4"/>
    <w:rsid w:val="00DA2CD7"/>
    <w:rsid w:val="00DA39DC"/>
    <w:rsid w:val="00DA6EE7"/>
    <w:rsid w:val="00DA71EA"/>
    <w:rsid w:val="00DB0693"/>
    <w:rsid w:val="00DB20F6"/>
    <w:rsid w:val="00DB661B"/>
    <w:rsid w:val="00DB684B"/>
    <w:rsid w:val="00DC1852"/>
    <w:rsid w:val="00DC5AD0"/>
    <w:rsid w:val="00DD2041"/>
    <w:rsid w:val="00DD2124"/>
    <w:rsid w:val="00DD3E1C"/>
    <w:rsid w:val="00DD5469"/>
    <w:rsid w:val="00DE12C3"/>
    <w:rsid w:val="00DE15EA"/>
    <w:rsid w:val="00DE323A"/>
    <w:rsid w:val="00DE353D"/>
    <w:rsid w:val="00DE6B61"/>
    <w:rsid w:val="00DE6C7A"/>
    <w:rsid w:val="00DE7FF9"/>
    <w:rsid w:val="00DF0609"/>
    <w:rsid w:val="00DF0BFA"/>
    <w:rsid w:val="00DF3EB2"/>
    <w:rsid w:val="00DF7BFD"/>
    <w:rsid w:val="00E00138"/>
    <w:rsid w:val="00E00796"/>
    <w:rsid w:val="00E00DB2"/>
    <w:rsid w:val="00E00F34"/>
    <w:rsid w:val="00E03513"/>
    <w:rsid w:val="00E05943"/>
    <w:rsid w:val="00E07536"/>
    <w:rsid w:val="00E079FF"/>
    <w:rsid w:val="00E12758"/>
    <w:rsid w:val="00E142B4"/>
    <w:rsid w:val="00E210BD"/>
    <w:rsid w:val="00E23C78"/>
    <w:rsid w:val="00E24564"/>
    <w:rsid w:val="00E252BC"/>
    <w:rsid w:val="00E266C5"/>
    <w:rsid w:val="00E309F0"/>
    <w:rsid w:val="00E32B30"/>
    <w:rsid w:val="00E34650"/>
    <w:rsid w:val="00E350EA"/>
    <w:rsid w:val="00E45507"/>
    <w:rsid w:val="00E5114E"/>
    <w:rsid w:val="00E54121"/>
    <w:rsid w:val="00E5472C"/>
    <w:rsid w:val="00E56BC7"/>
    <w:rsid w:val="00E60E12"/>
    <w:rsid w:val="00E61956"/>
    <w:rsid w:val="00E62286"/>
    <w:rsid w:val="00E6595C"/>
    <w:rsid w:val="00E65F21"/>
    <w:rsid w:val="00E677F4"/>
    <w:rsid w:val="00E701C8"/>
    <w:rsid w:val="00E71E31"/>
    <w:rsid w:val="00E7346E"/>
    <w:rsid w:val="00E736D0"/>
    <w:rsid w:val="00E75B14"/>
    <w:rsid w:val="00E77C6D"/>
    <w:rsid w:val="00E808F4"/>
    <w:rsid w:val="00E81AE2"/>
    <w:rsid w:val="00E82583"/>
    <w:rsid w:val="00E92E78"/>
    <w:rsid w:val="00E93593"/>
    <w:rsid w:val="00E93EE2"/>
    <w:rsid w:val="00EA456E"/>
    <w:rsid w:val="00EA5D2D"/>
    <w:rsid w:val="00EA64F7"/>
    <w:rsid w:val="00EA6C9E"/>
    <w:rsid w:val="00EA6FA4"/>
    <w:rsid w:val="00EA794D"/>
    <w:rsid w:val="00EB1444"/>
    <w:rsid w:val="00EB26A0"/>
    <w:rsid w:val="00EB52D4"/>
    <w:rsid w:val="00EB6171"/>
    <w:rsid w:val="00EC006C"/>
    <w:rsid w:val="00EC14A2"/>
    <w:rsid w:val="00EC19D5"/>
    <w:rsid w:val="00EC2ECD"/>
    <w:rsid w:val="00EC3974"/>
    <w:rsid w:val="00EC441F"/>
    <w:rsid w:val="00EC680E"/>
    <w:rsid w:val="00EC6C47"/>
    <w:rsid w:val="00ED1E8A"/>
    <w:rsid w:val="00ED68EF"/>
    <w:rsid w:val="00EE1129"/>
    <w:rsid w:val="00EE1F98"/>
    <w:rsid w:val="00EE2E5D"/>
    <w:rsid w:val="00EE75F7"/>
    <w:rsid w:val="00EE7DF0"/>
    <w:rsid w:val="00EF084F"/>
    <w:rsid w:val="00EF0F79"/>
    <w:rsid w:val="00EF1D41"/>
    <w:rsid w:val="00EF2912"/>
    <w:rsid w:val="00EF345D"/>
    <w:rsid w:val="00EF3A08"/>
    <w:rsid w:val="00EF3A4A"/>
    <w:rsid w:val="00F02D08"/>
    <w:rsid w:val="00F03371"/>
    <w:rsid w:val="00F06E9D"/>
    <w:rsid w:val="00F10A87"/>
    <w:rsid w:val="00F13569"/>
    <w:rsid w:val="00F152F4"/>
    <w:rsid w:val="00F24FC1"/>
    <w:rsid w:val="00F27C99"/>
    <w:rsid w:val="00F315EB"/>
    <w:rsid w:val="00F3279F"/>
    <w:rsid w:val="00F34F20"/>
    <w:rsid w:val="00F37CA9"/>
    <w:rsid w:val="00F406A0"/>
    <w:rsid w:val="00F433F8"/>
    <w:rsid w:val="00F44567"/>
    <w:rsid w:val="00F44DDD"/>
    <w:rsid w:val="00F45697"/>
    <w:rsid w:val="00F46C31"/>
    <w:rsid w:val="00F46EAF"/>
    <w:rsid w:val="00F47994"/>
    <w:rsid w:val="00F51133"/>
    <w:rsid w:val="00F51561"/>
    <w:rsid w:val="00F51FF7"/>
    <w:rsid w:val="00F545B4"/>
    <w:rsid w:val="00F57F37"/>
    <w:rsid w:val="00F620F2"/>
    <w:rsid w:val="00F6437D"/>
    <w:rsid w:val="00F659D5"/>
    <w:rsid w:val="00F6615A"/>
    <w:rsid w:val="00F670C4"/>
    <w:rsid w:val="00F67420"/>
    <w:rsid w:val="00F73B2C"/>
    <w:rsid w:val="00F745DF"/>
    <w:rsid w:val="00F7566A"/>
    <w:rsid w:val="00F75818"/>
    <w:rsid w:val="00F804BE"/>
    <w:rsid w:val="00F824F3"/>
    <w:rsid w:val="00F83292"/>
    <w:rsid w:val="00F84AFB"/>
    <w:rsid w:val="00F85F66"/>
    <w:rsid w:val="00F90177"/>
    <w:rsid w:val="00F91D77"/>
    <w:rsid w:val="00F95D82"/>
    <w:rsid w:val="00FA3CD0"/>
    <w:rsid w:val="00FA4661"/>
    <w:rsid w:val="00FA6290"/>
    <w:rsid w:val="00FA676E"/>
    <w:rsid w:val="00FB148D"/>
    <w:rsid w:val="00FB25BC"/>
    <w:rsid w:val="00FB300D"/>
    <w:rsid w:val="00FB5818"/>
    <w:rsid w:val="00FB5DD6"/>
    <w:rsid w:val="00FB7FC2"/>
    <w:rsid w:val="00FC0249"/>
    <w:rsid w:val="00FC21F6"/>
    <w:rsid w:val="00FC4E2A"/>
    <w:rsid w:val="00FD3849"/>
    <w:rsid w:val="00FD7555"/>
    <w:rsid w:val="00FE02D1"/>
    <w:rsid w:val="00FE2909"/>
    <w:rsid w:val="00FE3C79"/>
    <w:rsid w:val="00FF0A21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F7"/>
    <w:pPr>
      <w:spacing w:after="200" w:line="276" w:lineRule="auto"/>
      <w:jc w:val="left"/>
    </w:pPr>
    <w:rPr>
      <w:rFonts w:asciiTheme="minorHAnsi" w:eastAsiaTheme="minorEastAsia" w:hAnsiTheme="minorHAnsi" w:cstheme="minorBidi"/>
      <w:b w:val="0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AD0"/>
    <w:pPr>
      <w:keepNext/>
      <w:keepLines/>
      <w:spacing w:before="480"/>
      <w:outlineLvl w:val="0"/>
    </w:pPr>
    <w:rPr>
      <w:rFonts w:eastAsiaTheme="majorEastAsia" w:cstheme="majorBidi"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7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7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7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7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7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7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7B3701"/>
  </w:style>
  <w:style w:type="character" w:customStyle="1" w:styleId="10">
    <w:name w:val="Заголовок 1 Знак"/>
    <w:basedOn w:val="a0"/>
    <w:link w:val="1"/>
    <w:uiPriority w:val="9"/>
    <w:rsid w:val="00DC5AD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B3701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B370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B370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B3701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B3701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B3701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B3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B3701"/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3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3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7B37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7B37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7B3701"/>
    <w:rPr>
      <w:b/>
      <w:bCs/>
    </w:rPr>
  </w:style>
  <w:style w:type="character" w:styleId="a9">
    <w:name w:val="Emphasis"/>
    <w:basedOn w:val="a0"/>
    <w:uiPriority w:val="20"/>
    <w:qFormat/>
    <w:rsid w:val="007B3701"/>
    <w:rPr>
      <w:i/>
      <w:iCs/>
    </w:rPr>
  </w:style>
  <w:style w:type="paragraph" w:styleId="aa">
    <w:name w:val="No Spacing"/>
    <w:qFormat/>
    <w:rsid w:val="007B3701"/>
    <w:rPr>
      <w:rFonts w:eastAsiaTheme="minorEastAsia"/>
      <w:lang w:val="en-US" w:bidi="en-US"/>
    </w:rPr>
  </w:style>
  <w:style w:type="paragraph" w:styleId="ab">
    <w:name w:val="List Paragraph"/>
    <w:basedOn w:val="a"/>
    <w:qFormat/>
    <w:rsid w:val="007B37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37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3701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B3701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3701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7B37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B37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B37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B37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B37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3701"/>
    <w:pPr>
      <w:outlineLvl w:val="9"/>
    </w:pPr>
  </w:style>
  <w:style w:type="paragraph" w:styleId="af4">
    <w:name w:val="Body Text"/>
    <w:basedOn w:val="a"/>
    <w:link w:val="af5"/>
    <w:uiPriority w:val="99"/>
    <w:semiHidden/>
    <w:unhideWhenUsed/>
    <w:rsid w:val="007B4E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B4EF7"/>
    <w:rPr>
      <w:rFonts w:ascii="Calibri" w:eastAsia="Calibri" w:hAnsi="Calibri"/>
      <w:b w:val="0"/>
      <w:bCs w:val="0"/>
      <w:sz w:val="22"/>
      <w:szCs w:val="22"/>
    </w:rPr>
  </w:style>
  <w:style w:type="character" w:customStyle="1" w:styleId="23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4"/>
    <w:semiHidden/>
    <w:locked/>
    <w:rsid w:val="007B4EF7"/>
    <w:rPr>
      <w:rFonts w:eastAsia="Times New Roman"/>
    </w:rPr>
  </w:style>
  <w:style w:type="paragraph" w:styleId="24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3"/>
    <w:semiHidden/>
    <w:unhideWhenUsed/>
    <w:rsid w:val="007B4EF7"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7B4EF7"/>
    <w:rPr>
      <w:rFonts w:asciiTheme="minorHAnsi" w:eastAsiaTheme="minorEastAsia" w:hAnsiTheme="minorHAnsi" w:cstheme="minorBidi"/>
      <w:b w:val="0"/>
      <w:bCs w:val="0"/>
      <w:sz w:val="22"/>
      <w:szCs w:val="22"/>
      <w:lang w:eastAsia="ru-RU"/>
    </w:rPr>
  </w:style>
  <w:style w:type="paragraph" w:customStyle="1" w:styleId="ConsPlusNormal">
    <w:name w:val="ConsPlusNormal"/>
    <w:rsid w:val="007B4EF7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b w:val="0"/>
      <w:bCs w:val="0"/>
      <w:sz w:val="20"/>
      <w:szCs w:val="20"/>
      <w:lang w:eastAsia="ar-SA"/>
    </w:rPr>
  </w:style>
  <w:style w:type="paragraph" w:customStyle="1" w:styleId="25">
    <w:name w:val="Список_маркир.2"/>
    <w:basedOn w:val="a"/>
    <w:rsid w:val="007B4EF7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B4EF7"/>
  </w:style>
  <w:style w:type="character" w:styleId="af6">
    <w:name w:val="Hyperlink"/>
    <w:basedOn w:val="a0"/>
    <w:uiPriority w:val="99"/>
    <w:semiHidden/>
    <w:unhideWhenUsed/>
    <w:rsid w:val="007B4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ynara</dc:creator>
  <cp:keywords/>
  <dc:description/>
  <cp:lastModifiedBy>Унара</cp:lastModifiedBy>
  <cp:revision>26</cp:revision>
  <cp:lastPrinted>2017-08-31T01:17:00Z</cp:lastPrinted>
  <dcterms:created xsi:type="dcterms:W3CDTF">2016-07-06T07:19:00Z</dcterms:created>
  <dcterms:modified xsi:type="dcterms:W3CDTF">2024-01-17T16:07:00Z</dcterms:modified>
</cp:coreProperties>
</file>